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F419A">
      <w:pPr>
        <w:spacing w:line="360" w:lineRule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sz w:val="28"/>
          <w:szCs w:val="28"/>
        </w:rPr>
        <w:t>1</w:t>
      </w:r>
    </w:p>
    <w:p w14:paraId="0B148F95">
      <w:pPr>
        <w:widowControl/>
        <w:spacing w:after="156" w:afterLines="50"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“跨学科主题学习”优秀案例征集评选</w:t>
      </w:r>
    </w:p>
    <w:p w14:paraId="2ED50A6A">
      <w:pPr>
        <w:widowControl/>
        <w:spacing w:after="156" w:afterLines="50"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申报信息表</w:t>
      </w:r>
    </w:p>
    <w:tbl>
      <w:tblPr>
        <w:tblStyle w:val="7"/>
        <w:tblW w:w="9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636"/>
        <w:gridCol w:w="773"/>
        <w:gridCol w:w="1055"/>
        <w:gridCol w:w="221"/>
        <w:gridCol w:w="3152"/>
      </w:tblGrid>
      <w:tr w14:paraId="7D34E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 w14:paraId="3DFD62B1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区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市县</w:t>
            </w:r>
          </w:p>
        </w:tc>
        <w:tc>
          <w:tcPr>
            <w:tcW w:w="1636" w:type="dxa"/>
            <w:vAlign w:val="center"/>
          </w:tcPr>
          <w:p w14:paraId="3CC00681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2DC6536A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</w:p>
        </w:tc>
        <w:tc>
          <w:tcPr>
            <w:tcW w:w="3373" w:type="dxa"/>
            <w:gridSpan w:val="2"/>
            <w:vAlign w:val="center"/>
          </w:tcPr>
          <w:p w14:paraId="2C7AC71A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127FF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 w14:paraId="72DED1F8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主申报人</w:t>
            </w:r>
          </w:p>
        </w:tc>
        <w:tc>
          <w:tcPr>
            <w:tcW w:w="1636" w:type="dxa"/>
            <w:vAlign w:val="center"/>
          </w:tcPr>
          <w:p w14:paraId="692A17E5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 w14:paraId="0EE38F53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  <w:tc>
          <w:tcPr>
            <w:tcW w:w="3373" w:type="dxa"/>
            <w:gridSpan w:val="2"/>
            <w:vAlign w:val="center"/>
          </w:tcPr>
          <w:p w14:paraId="4AFE228B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F655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 w14:paraId="52E3F2E6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案例名称</w:t>
            </w:r>
          </w:p>
        </w:tc>
        <w:tc>
          <w:tcPr>
            <w:tcW w:w="6837" w:type="dxa"/>
            <w:gridSpan w:val="5"/>
            <w:vAlign w:val="center"/>
          </w:tcPr>
          <w:p w14:paraId="0DEA44FD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202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 w14:paraId="1D26B22F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申报形式</w:t>
            </w:r>
          </w:p>
        </w:tc>
        <w:tc>
          <w:tcPr>
            <w:tcW w:w="6837" w:type="dxa"/>
            <w:gridSpan w:val="5"/>
            <w:vAlign w:val="center"/>
          </w:tcPr>
          <w:p w14:paraId="708E6699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团体申报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个人申报</w:t>
            </w:r>
          </w:p>
        </w:tc>
      </w:tr>
      <w:tr w14:paraId="0BD34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89" w:type="dxa"/>
            <w:vAlign w:val="center"/>
          </w:tcPr>
          <w:p w14:paraId="0F877DEA">
            <w:pPr>
              <w:widowControl/>
              <w:wordWrap w:val="0"/>
              <w:ind w:firstLine="720" w:firstLineChars="300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适用对象</w:t>
            </w:r>
          </w:p>
          <w:p w14:paraId="67E0FB6C">
            <w:pPr>
              <w:widowControl/>
              <w:wordWrap w:val="0"/>
              <w:ind w:firstLine="480" w:firstLineChars="200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（学段+年级）</w:t>
            </w:r>
          </w:p>
        </w:tc>
        <w:tc>
          <w:tcPr>
            <w:tcW w:w="2409" w:type="dxa"/>
            <w:gridSpan w:val="2"/>
            <w:vAlign w:val="center"/>
          </w:tcPr>
          <w:p w14:paraId="3D1A4915">
            <w:pPr>
              <w:widowControl/>
              <w:wordWrap w:val="0"/>
              <w:spacing w:before="100" w:beforeAutospacing="1"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728538">
            <w:pPr>
              <w:widowControl/>
              <w:spacing w:before="100" w:beforeAutospacing="1"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课时建议</w:t>
            </w:r>
          </w:p>
        </w:tc>
        <w:tc>
          <w:tcPr>
            <w:tcW w:w="3152" w:type="dxa"/>
            <w:vAlign w:val="center"/>
          </w:tcPr>
          <w:p w14:paraId="286D7FF9">
            <w:pPr>
              <w:widowControl/>
              <w:spacing w:before="100" w:beforeAutospacing="1" w:line="300" w:lineRule="atLeast"/>
              <w:jc w:val="center"/>
              <w:rPr>
                <w:rFonts w:ascii="Times New Roman" w:hAnsi="Times New Roman" w:eastAsia="仿宋_GB2312" w:cs="Times New Roman"/>
                <w:bCs/>
                <w:color w:val="FF0000"/>
                <w:sz w:val="24"/>
              </w:rPr>
            </w:pPr>
          </w:p>
        </w:tc>
      </w:tr>
      <w:tr w14:paraId="5A37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689" w:type="dxa"/>
            <w:vAlign w:val="center"/>
          </w:tcPr>
          <w:p w14:paraId="43CAB3F9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涉及学科课程模块/内容</w:t>
            </w:r>
          </w:p>
        </w:tc>
        <w:tc>
          <w:tcPr>
            <w:tcW w:w="6837" w:type="dxa"/>
            <w:gridSpan w:val="5"/>
            <w:vAlign w:val="center"/>
          </w:tcPr>
          <w:p w14:paraId="5267265B">
            <w:pPr>
              <w:widowControl/>
              <w:wordWrap w:val="0"/>
              <w:spacing w:before="156" w:beforeLines="50"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7AD0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17CAF983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申报人（含主申报人，</w:t>
            </w:r>
          </w:p>
          <w:p w14:paraId="60D2D47B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不超过5人）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52926268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所在单位</w:t>
            </w:r>
          </w:p>
          <w:p w14:paraId="132E4DE0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（务必与公章一致）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14:paraId="726E4005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3152" w:type="dxa"/>
            <w:shd w:val="clear" w:color="auto" w:fill="FFFFFF" w:themeFill="background1"/>
            <w:vAlign w:val="center"/>
          </w:tcPr>
          <w:p w14:paraId="0A9B021F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承担任务及实际贡献</w:t>
            </w:r>
          </w:p>
        </w:tc>
      </w:tr>
      <w:tr w14:paraId="68D7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689" w:type="dxa"/>
            <w:vAlign w:val="center"/>
          </w:tcPr>
          <w:p w14:paraId="44FCB69C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2DF6536B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EAF40E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152" w:type="dxa"/>
            <w:vAlign w:val="center"/>
          </w:tcPr>
          <w:p w14:paraId="19A1A22B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A84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689" w:type="dxa"/>
            <w:vAlign w:val="center"/>
          </w:tcPr>
          <w:p w14:paraId="1B36118F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044C54A6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F581288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152" w:type="dxa"/>
            <w:vAlign w:val="center"/>
          </w:tcPr>
          <w:p w14:paraId="70CBEE61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67D86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689" w:type="dxa"/>
            <w:vAlign w:val="center"/>
          </w:tcPr>
          <w:p w14:paraId="38740463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5D92D05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A0F79B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152" w:type="dxa"/>
            <w:vAlign w:val="center"/>
          </w:tcPr>
          <w:p w14:paraId="4547A02B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956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689" w:type="dxa"/>
            <w:vAlign w:val="center"/>
          </w:tcPr>
          <w:p w14:paraId="7409E643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AD38835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1D3A6F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152" w:type="dxa"/>
            <w:vAlign w:val="center"/>
          </w:tcPr>
          <w:p w14:paraId="5C57A4B7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5F19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689" w:type="dxa"/>
            <w:vAlign w:val="center"/>
          </w:tcPr>
          <w:p w14:paraId="06A8AEF2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04C1F75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35F7F0E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152" w:type="dxa"/>
            <w:vAlign w:val="center"/>
          </w:tcPr>
          <w:p w14:paraId="119A14BB">
            <w:pPr>
              <w:widowControl/>
              <w:wordWrap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7535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2689" w:type="dxa"/>
            <w:vAlign w:val="center"/>
          </w:tcPr>
          <w:p w14:paraId="5ECE35E7"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该案例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获区级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及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以上相关奖励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或是发表情况</w:t>
            </w:r>
          </w:p>
        </w:tc>
        <w:tc>
          <w:tcPr>
            <w:tcW w:w="6837" w:type="dxa"/>
            <w:gridSpan w:val="5"/>
            <w:vAlign w:val="center"/>
          </w:tcPr>
          <w:p w14:paraId="27F6D63C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 w14:paraId="43858B12"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 w14:paraId="24B4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2689" w:type="dxa"/>
            <w:vAlign w:val="center"/>
          </w:tcPr>
          <w:p w14:paraId="10050E46"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推荐意见</w:t>
            </w:r>
          </w:p>
        </w:tc>
        <w:tc>
          <w:tcPr>
            <w:tcW w:w="6837" w:type="dxa"/>
            <w:gridSpan w:val="5"/>
            <w:vAlign w:val="center"/>
          </w:tcPr>
          <w:p w14:paraId="2D015332"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</w:t>
            </w:r>
          </w:p>
          <w:p w14:paraId="26E16EBF">
            <w:pPr>
              <w:widowControl/>
              <w:wordWrap w:val="0"/>
              <w:spacing w:line="300" w:lineRule="atLeast"/>
              <w:jc w:val="righ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（加盖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公章）</w:t>
            </w:r>
          </w:p>
          <w:p w14:paraId="3162571A">
            <w:pPr>
              <w:widowControl/>
              <w:wordWrap w:val="0"/>
              <w:spacing w:line="300" w:lineRule="atLeast"/>
              <w:jc w:val="righ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年     月     日 </w:t>
            </w:r>
          </w:p>
        </w:tc>
      </w:tr>
    </w:tbl>
    <w:p w14:paraId="31F0829F">
      <w:pPr>
        <w:adjustRightInd w:val="0"/>
        <w:snapToGrid w:val="0"/>
        <w:rPr>
          <w:rFonts w:ascii="Times New Roman" w:hAnsi="Times New Roman" w:eastAsia="仿宋_GB2312" w:cs="Times New Roman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A81335-27CD-4425-9309-E942984392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AF53A11-9976-4E52-8F8B-6302D3DB541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27779F3-1417-4B5E-ADAE-E29184A681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xZDQ3MGViM2FjMjkzZTgxYWJmODg1ZGU5Y2RjOTkifQ=="/>
  </w:docVars>
  <w:rsids>
    <w:rsidRoot w:val="008837FF"/>
    <w:rsid w:val="00001974"/>
    <w:rsid w:val="000309EB"/>
    <w:rsid w:val="00031582"/>
    <w:rsid w:val="00033861"/>
    <w:rsid w:val="00047265"/>
    <w:rsid w:val="0005368A"/>
    <w:rsid w:val="00061E69"/>
    <w:rsid w:val="000717E0"/>
    <w:rsid w:val="000926B9"/>
    <w:rsid w:val="0009619B"/>
    <w:rsid w:val="000A2E58"/>
    <w:rsid w:val="000D3FC3"/>
    <w:rsid w:val="000F1713"/>
    <w:rsid w:val="000F4589"/>
    <w:rsid w:val="000F472A"/>
    <w:rsid w:val="000F7270"/>
    <w:rsid w:val="000F7409"/>
    <w:rsid w:val="00112FFE"/>
    <w:rsid w:val="00113ED7"/>
    <w:rsid w:val="00116EB5"/>
    <w:rsid w:val="00136A1A"/>
    <w:rsid w:val="00152AB5"/>
    <w:rsid w:val="001641E9"/>
    <w:rsid w:val="00172E6A"/>
    <w:rsid w:val="001810D9"/>
    <w:rsid w:val="0018187F"/>
    <w:rsid w:val="00191332"/>
    <w:rsid w:val="00195564"/>
    <w:rsid w:val="0019753D"/>
    <w:rsid w:val="001A327B"/>
    <w:rsid w:val="001B1191"/>
    <w:rsid w:val="001B5393"/>
    <w:rsid w:val="001C463F"/>
    <w:rsid w:val="001C5632"/>
    <w:rsid w:val="001E0090"/>
    <w:rsid w:val="001F126D"/>
    <w:rsid w:val="001F2F1E"/>
    <w:rsid w:val="001F5AC9"/>
    <w:rsid w:val="001F619B"/>
    <w:rsid w:val="001F7391"/>
    <w:rsid w:val="00211578"/>
    <w:rsid w:val="00213917"/>
    <w:rsid w:val="00227587"/>
    <w:rsid w:val="0023000C"/>
    <w:rsid w:val="002340B4"/>
    <w:rsid w:val="002366BA"/>
    <w:rsid w:val="0024354E"/>
    <w:rsid w:val="0025014E"/>
    <w:rsid w:val="002509A9"/>
    <w:rsid w:val="0025540B"/>
    <w:rsid w:val="00260DA3"/>
    <w:rsid w:val="002629E6"/>
    <w:rsid w:val="002630E4"/>
    <w:rsid w:val="0027196D"/>
    <w:rsid w:val="0028633F"/>
    <w:rsid w:val="002C656B"/>
    <w:rsid w:val="002E1E1E"/>
    <w:rsid w:val="002E2794"/>
    <w:rsid w:val="0032203D"/>
    <w:rsid w:val="003231F5"/>
    <w:rsid w:val="00326BC1"/>
    <w:rsid w:val="003270D6"/>
    <w:rsid w:val="003646F3"/>
    <w:rsid w:val="003731DC"/>
    <w:rsid w:val="0037560B"/>
    <w:rsid w:val="00376233"/>
    <w:rsid w:val="0039229E"/>
    <w:rsid w:val="00394A5F"/>
    <w:rsid w:val="003A6E3C"/>
    <w:rsid w:val="003B7603"/>
    <w:rsid w:val="003C1F89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5E06"/>
    <w:rsid w:val="004941E6"/>
    <w:rsid w:val="004954C6"/>
    <w:rsid w:val="004A2FFC"/>
    <w:rsid w:val="004A619C"/>
    <w:rsid w:val="004B418E"/>
    <w:rsid w:val="004B5673"/>
    <w:rsid w:val="004C478C"/>
    <w:rsid w:val="004C548A"/>
    <w:rsid w:val="004F208C"/>
    <w:rsid w:val="004F2A06"/>
    <w:rsid w:val="00513549"/>
    <w:rsid w:val="0051418F"/>
    <w:rsid w:val="00522EA1"/>
    <w:rsid w:val="00523598"/>
    <w:rsid w:val="00524BBC"/>
    <w:rsid w:val="00531E5A"/>
    <w:rsid w:val="00533ED8"/>
    <w:rsid w:val="00545FB7"/>
    <w:rsid w:val="005618E4"/>
    <w:rsid w:val="00571DC5"/>
    <w:rsid w:val="00577F8C"/>
    <w:rsid w:val="005848E3"/>
    <w:rsid w:val="00585F6C"/>
    <w:rsid w:val="005B6F28"/>
    <w:rsid w:val="005C3AF1"/>
    <w:rsid w:val="005C5B45"/>
    <w:rsid w:val="005D27B3"/>
    <w:rsid w:val="005F3F92"/>
    <w:rsid w:val="00611CCF"/>
    <w:rsid w:val="00611D17"/>
    <w:rsid w:val="00630426"/>
    <w:rsid w:val="006344E3"/>
    <w:rsid w:val="00646B25"/>
    <w:rsid w:val="00664354"/>
    <w:rsid w:val="006859B0"/>
    <w:rsid w:val="00686DEF"/>
    <w:rsid w:val="006A5638"/>
    <w:rsid w:val="006B5CCE"/>
    <w:rsid w:val="006C3A11"/>
    <w:rsid w:val="006C4DEE"/>
    <w:rsid w:val="006C4E8E"/>
    <w:rsid w:val="006D4518"/>
    <w:rsid w:val="006E076E"/>
    <w:rsid w:val="006F6497"/>
    <w:rsid w:val="007042FE"/>
    <w:rsid w:val="00713A5B"/>
    <w:rsid w:val="00716642"/>
    <w:rsid w:val="00716EC1"/>
    <w:rsid w:val="007253FC"/>
    <w:rsid w:val="007358FC"/>
    <w:rsid w:val="00736889"/>
    <w:rsid w:val="00757087"/>
    <w:rsid w:val="00764E2E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11383"/>
    <w:rsid w:val="008300B7"/>
    <w:rsid w:val="00835F7D"/>
    <w:rsid w:val="00842180"/>
    <w:rsid w:val="00853621"/>
    <w:rsid w:val="00860DF3"/>
    <w:rsid w:val="00870DB0"/>
    <w:rsid w:val="0088096A"/>
    <w:rsid w:val="00881204"/>
    <w:rsid w:val="00881799"/>
    <w:rsid w:val="008837FF"/>
    <w:rsid w:val="008A62DE"/>
    <w:rsid w:val="008C766F"/>
    <w:rsid w:val="008D0E4D"/>
    <w:rsid w:val="008D5664"/>
    <w:rsid w:val="008E7EA8"/>
    <w:rsid w:val="008F0619"/>
    <w:rsid w:val="009148BA"/>
    <w:rsid w:val="00917B83"/>
    <w:rsid w:val="00926869"/>
    <w:rsid w:val="00934BA8"/>
    <w:rsid w:val="0094403A"/>
    <w:rsid w:val="00956FF0"/>
    <w:rsid w:val="00982634"/>
    <w:rsid w:val="00982802"/>
    <w:rsid w:val="009837A7"/>
    <w:rsid w:val="009B50B7"/>
    <w:rsid w:val="009D4EC7"/>
    <w:rsid w:val="009D59F2"/>
    <w:rsid w:val="009D63AB"/>
    <w:rsid w:val="00A10A2B"/>
    <w:rsid w:val="00A13A97"/>
    <w:rsid w:val="00A23A80"/>
    <w:rsid w:val="00A26058"/>
    <w:rsid w:val="00A2757F"/>
    <w:rsid w:val="00A27EAC"/>
    <w:rsid w:val="00A27F61"/>
    <w:rsid w:val="00A4364E"/>
    <w:rsid w:val="00A45545"/>
    <w:rsid w:val="00A542F5"/>
    <w:rsid w:val="00A641A0"/>
    <w:rsid w:val="00A675D0"/>
    <w:rsid w:val="00A746B1"/>
    <w:rsid w:val="00A80D56"/>
    <w:rsid w:val="00A94308"/>
    <w:rsid w:val="00AA01BF"/>
    <w:rsid w:val="00AC17A3"/>
    <w:rsid w:val="00AC651C"/>
    <w:rsid w:val="00AE3977"/>
    <w:rsid w:val="00AF3F16"/>
    <w:rsid w:val="00AF689B"/>
    <w:rsid w:val="00B2643E"/>
    <w:rsid w:val="00B306FD"/>
    <w:rsid w:val="00B33C1A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A6F65"/>
    <w:rsid w:val="00BB6050"/>
    <w:rsid w:val="00BD6E4E"/>
    <w:rsid w:val="00BD7D2D"/>
    <w:rsid w:val="00BF6EC0"/>
    <w:rsid w:val="00C011DC"/>
    <w:rsid w:val="00C02D90"/>
    <w:rsid w:val="00C0638F"/>
    <w:rsid w:val="00C14663"/>
    <w:rsid w:val="00C14F7A"/>
    <w:rsid w:val="00C1502F"/>
    <w:rsid w:val="00C3137A"/>
    <w:rsid w:val="00C3141F"/>
    <w:rsid w:val="00C3183B"/>
    <w:rsid w:val="00C32C8D"/>
    <w:rsid w:val="00C40B41"/>
    <w:rsid w:val="00C42164"/>
    <w:rsid w:val="00C52C0C"/>
    <w:rsid w:val="00C6346A"/>
    <w:rsid w:val="00C675AA"/>
    <w:rsid w:val="00C836B4"/>
    <w:rsid w:val="00CA320C"/>
    <w:rsid w:val="00CB13E5"/>
    <w:rsid w:val="00CB1E55"/>
    <w:rsid w:val="00CC3450"/>
    <w:rsid w:val="00CD403E"/>
    <w:rsid w:val="00CD5F10"/>
    <w:rsid w:val="00D10809"/>
    <w:rsid w:val="00D23BC9"/>
    <w:rsid w:val="00D262D8"/>
    <w:rsid w:val="00D44562"/>
    <w:rsid w:val="00D5354A"/>
    <w:rsid w:val="00D55C30"/>
    <w:rsid w:val="00D63FC3"/>
    <w:rsid w:val="00D66A8D"/>
    <w:rsid w:val="00D8491F"/>
    <w:rsid w:val="00D90B02"/>
    <w:rsid w:val="00D9436A"/>
    <w:rsid w:val="00DA7EDD"/>
    <w:rsid w:val="00DB0CC0"/>
    <w:rsid w:val="00DE01A5"/>
    <w:rsid w:val="00DF1352"/>
    <w:rsid w:val="00DF5227"/>
    <w:rsid w:val="00E22D0D"/>
    <w:rsid w:val="00E30106"/>
    <w:rsid w:val="00E43B16"/>
    <w:rsid w:val="00E4474A"/>
    <w:rsid w:val="00E450A5"/>
    <w:rsid w:val="00E666DE"/>
    <w:rsid w:val="00E766D5"/>
    <w:rsid w:val="00E7716D"/>
    <w:rsid w:val="00E772CC"/>
    <w:rsid w:val="00E80A1C"/>
    <w:rsid w:val="00E846A2"/>
    <w:rsid w:val="00EA79A4"/>
    <w:rsid w:val="00EB4F77"/>
    <w:rsid w:val="00EC005A"/>
    <w:rsid w:val="00EC4640"/>
    <w:rsid w:val="00EC5EC5"/>
    <w:rsid w:val="00ED0D18"/>
    <w:rsid w:val="00ED3A18"/>
    <w:rsid w:val="00EE3830"/>
    <w:rsid w:val="00F01FF3"/>
    <w:rsid w:val="00F11163"/>
    <w:rsid w:val="00F16EED"/>
    <w:rsid w:val="00F310B6"/>
    <w:rsid w:val="00F360CB"/>
    <w:rsid w:val="00F43D97"/>
    <w:rsid w:val="00F46BA4"/>
    <w:rsid w:val="00F77E31"/>
    <w:rsid w:val="00F81F2A"/>
    <w:rsid w:val="00F9634F"/>
    <w:rsid w:val="00FA47AB"/>
    <w:rsid w:val="00FB4DBA"/>
    <w:rsid w:val="00FB7C3D"/>
    <w:rsid w:val="00FC2A30"/>
    <w:rsid w:val="00FD7E25"/>
    <w:rsid w:val="098350DA"/>
    <w:rsid w:val="1D1C3EBA"/>
    <w:rsid w:val="1F263747"/>
    <w:rsid w:val="308E5F8F"/>
    <w:rsid w:val="3C011328"/>
    <w:rsid w:val="44AB1ACB"/>
    <w:rsid w:val="463F1DAD"/>
    <w:rsid w:val="51A90A23"/>
    <w:rsid w:val="56B21355"/>
    <w:rsid w:val="682B4890"/>
    <w:rsid w:val="76BFFAC6"/>
    <w:rsid w:val="76D33CC8"/>
    <w:rsid w:val="7D62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customStyle="1" w:styleId="16">
    <w:name w:val="Normal Paragraph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customStyle="1" w:styleId="17">
    <w:name w:val="批注文字 字符"/>
    <w:basedOn w:val="9"/>
    <w:link w:val="2"/>
    <w:semiHidden/>
    <w:qFormat/>
    <w:uiPriority w:val="99"/>
    <w:rPr>
      <w:szCs w:val="24"/>
    </w:rPr>
  </w:style>
  <w:style w:type="character" w:customStyle="1" w:styleId="18">
    <w:name w:val="批注主题 字符"/>
    <w:basedOn w:val="17"/>
    <w:link w:val="6"/>
    <w:semiHidden/>
    <w:qFormat/>
    <w:uiPriority w:val="99"/>
    <w:rPr>
      <w:b/>
      <w:bCs/>
      <w:szCs w:val="24"/>
    </w:rPr>
  </w:style>
  <w:style w:type="character" w:customStyle="1" w:styleId="19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2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157</Characters>
  <Lines>2</Lines>
  <Paragraphs>1</Paragraphs>
  <TotalTime>300</TotalTime>
  <ScaleCrop>false</ScaleCrop>
  <LinksUpToDate>false</LinksUpToDate>
  <CharactersWithSpaces>222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2024-03-19T02:54:00Z</dcterms:created>
  <dc:creator>261031018@qq.com</dc:creator>
  <cp:lastModifiedBy>教师培训研究所</cp:lastModifiedBy>
  <cp:lastPrinted>2023-09-25T02:05:00Z</cp:lastPrinted>
  <dcterms:modified xsi:type="dcterms:W3CDTF">2024-09-11T02:14:33Z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95BDC5015395482CA741B93A28D2E27C_13</vt:lpwstr>
  </property>
</Properties>
</file>