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877896" w14:textId="77777777" w:rsidR="00FF73FA" w:rsidRDefault="00000000">
      <w:pPr>
        <w:spacing w:line="360" w:lineRule="auto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附件</w:t>
      </w:r>
      <w:r>
        <w:rPr>
          <w:rFonts w:ascii="Times New Roman" w:eastAsia="黑体" w:hAnsi="Times New Roman" w:cs="Times New Roman"/>
          <w:sz w:val="28"/>
          <w:szCs w:val="28"/>
        </w:rPr>
        <w:t>5</w:t>
      </w:r>
    </w:p>
    <w:p w14:paraId="6EE08499" w14:textId="77777777" w:rsidR="00FF73FA" w:rsidRDefault="00000000">
      <w:pPr>
        <w:widowControl/>
        <w:spacing w:afterLines="50" w:after="156" w:line="480" w:lineRule="exact"/>
        <w:jc w:val="center"/>
        <w:rPr>
          <w:rFonts w:eastAsia="方正小标宋简体" w:hint="eastAsia"/>
          <w:color w:val="000000"/>
          <w:sz w:val="36"/>
          <w:szCs w:val="36"/>
        </w:rPr>
      </w:pPr>
      <w:r>
        <w:rPr>
          <w:rFonts w:eastAsia="方正小标宋简体" w:hint="eastAsia"/>
          <w:color w:val="000000"/>
          <w:sz w:val="32"/>
          <w:szCs w:val="32"/>
        </w:rPr>
        <w:t xml:space="preserve"> </w:t>
      </w:r>
      <w:r>
        <w:rPr>
          <w:rFonts w:eastAsia="方正小标宋简体" w:hint="eastAsia"/>
          <w:color w:val="000000"/>
          <w:sz w:val="36"/>
          <w:szCs w:val="36"/>
        </w:rPr>
        <w:t>跨学科主题学习优秀案例征集评选汇总表</w:t>
      </w:r>
    </w:p>
    <w:p w14:paraId="364BE395" w14:textId="5C588D6D" w:rsidR="00FF73FA" w:rsidRPr="00A24067" w:rsidRDefault="00000000">
      <w:pPr>
        <w:ind w:firstLine="640"/>
        <w:rPr>
          <w:rFonts w:ascii="Cambria" w:eastAsia="方正仿宋_GB2312" w:hAnsi="Cambria" w:cs="方正仿宋_GB2312" w:hint="eastAsia"/>
          <w:sz w:val="30"/>
          <w:szCs w:val="30"/>
        </w:rPr>
      </w:pPr>
      <w:r>
        <w:rPr>
          <w:rFonts w:ascii="方正仿宋_GB2312" w:eastAsia="方正仿宋_GB2312" w:hAnsi="方正仿宋_GB2312" w:cs="方正仿宋_GB2312" w:hint="eastAsia"/>
          <w:sz w:val="30"/>
          <w:szCs w:val="30"/>
        </w:rPr>
        <w:t>_________市（州）</w:t>
      </w:r>
      <w:r>
        <w:rPr>
          <w:rFonts w:ascii="方正仿宋_GB2312" w:eastAsia="方正仿宋_GB2312" w:hAnsi="方正仿宋_GB2312" w:cs="方正仿宋_GB2312"/>
          <w:sz w:val="30"/>
          <w:szCs w:val="30"/>
        </w:rPr>
        <w:t xml:space="preserve">    </w:t>
      </w:r>
      <w:r>
        <w:rPr>
          <w:rFonts w:ascii="方正仿宋_GB2312" w:eastAsia="方正仿宋_GB2312" w:hAnsi="方正仿宋_GB2312" w:cs="方正仿宋_GB2312" w:hint="eastAsia"/>
          <w:sz w:val="30"/>
          <w:szCs w:val="30"/>
        </w:rPr>
        <w:t xml:space="preserve">填报人________      联系方式_________    </w:t>
      </w:r>
      <w:r>
        <w:rPr>
          <w:rFonts w:ascii="方正仿宋_GB2312" w:eastAsia="方正仿宋_GB2312" w:hAnsi="方正仿宋_GB2312" w:cs="方正仿宋_GB2312"/>
          <w:sz w:val="30"/>
          <w:szCs w:val="30"/>
        </w:rPr>
        <w:t xml:space="preserve">    </w:t>
      </w:r>
      <w:r>
        <w:rPr>
          <w:rFonts w:ascii="华文仿宋" w:eastAsia="华文仿宋" w:hAnsi="华文仿宋" w:cs="宋体" w:hint="eastAsia"/>
          <w:sz w:val="30"/>
          <w:szCs w:val="30"/>
        </w:rPr>
        <w:t>推荐</w:t>
      </w:r>
      <w:r>
        <w:rPr>
          <w:rFonts w:ascii="方正仿宋_GB2312" w:eastAsia="方正仿宋_GB2312" w:hAnsi="方正仿宋_GB2312" w:cs="方正仿宋_GB2312" w:hint="eastAsia"/>
          <w:sz w:val="30"/>
          <w:szCs w:val="30"/>
        </w:rPr>
        <w:t>单位盖章</w:t>
      </w:r>
      <w:r w:rsidR="00A24067">
        <w:rPr>
          <w:rFonts w:ascii="方正仿宋_GB2312" w:eastAsia="方正仿宋_GB2312" w:hAnsi="方正仿宋_GB2312" w:cs="方正仿宋_GB2312" w:hint="eastAsia"/>
          <w:sz w:val="30"/>
          <w:szCs w:val="30"/>
        </w:rPr>
        <w:t>（市州</w:t>
      </w:r>
      <w:r w:rsidR="00A24067">
        <w:rPr>
          <w:rFonts w:ascii="Cambria" w:eastAsia="方正仿宋_GB2312" w:hAnsi="Cambria" w:cs="方正仿宋_GB2312" w:hint="eastAsia"/>
          <w:sz w:val="30"/>
          <w:szCs w:val="30"/>
        </w:rPr>
        <w:t>）</w:t>
      </w:r>
    </w:p>
    <w:tbl>
      <w:tblPr>
        <w:tblStyle w:val="ad"/>
        <w:tblW w:w="15505" w:type="dxa"/>
        <w:tblInd w:w="-778" w:type="dxa"/>
        <w:tblLayout w:type="fixed"/>
        <w:tblLook w:val="04A0" w:firstRow="1" w:lastRow="0" w:firstColumn="1" w:lastColumn="0" w:noHBand="0" w:noVBand="1"/>
      </w:tblPr>
      <w:tblGrid>
        <w:gridCol w:w="850"/>
        <w:gridCol w:w="1483"/>
        <w:gridCol w:w="1178"/>
        <w:gridCol w:w="937"/>
        <w:gridCol w:w="861"/>
        <w:gridCol w:w="1134"/>
        <w:gridCol w:w="1211"/>
        <w:gridCol w:w="1843"/>
        <w:gridCol w:w="6008"/>
      </w:tblGrid>
      <w:tr w:rsidR="00532242" w14:paraId="52E3B034" w14:textId="77777777" w:rsidTr="00086566">
        <w:trPr>
          <w:trHeight w:val="582"/>
        </w:trPr>
        <w:tc>
          <w:tcPr>
            <w:tcW w:w="850" w:type="dxa"/>
            <w:vAlign w:val="center"/>
          </w:tcPr>
          <w:p w14:paraId="1866AAAA" w14:textId="77777777" w:rsidR="00532242" w:rsidRDefault="00532242">
            <w:pPr>
              <w:jc w:val="center"/>
              <w:rPr>
                <w:rFonts w:eastAsia="方正仿宋_GB2312" w:cs="方正仿宋_GB2312"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宋体" w:cs="宋体"/>
                <w:b/>
                <w:bCs/>
                <w:kern w:val="0"/>
                <w:sz w:val="22"/>
                <w:szCs w:val="22"/>
              </w:rPr>
              <w:t>项目</w:t>
            </w:r>
            <w:r>
              <w:rPr>
                <w:rFonts w:eastAsia="方正仿宋_GB2312" w:cs="方正仿宋_GB2312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83" w:type="dxa"/>
          </w:tcPr>
          <w:p w14:paraId="00AF9644" w14:textId="77777777" w:rsidR="00532242" w:rsidRDefault="00532242">
            <w:pPr>
              <w:jc w:val="center"/>
              <w:rPr>
                <w:rFonts w:eastAsia="方正仿宋_GB2312" w:cs="方正仿宋_GB2312"/>
                <w:b/>
                <w:bCs/>
                <w:kern w:val="0"/>
                <w:sz w:val="22"/>
                <w:szCs w:val="22"/>
              </w:rPr>
            </w:pPr>
          </w:p>
          <w:p w14:paraId="73B50466" w14:textId="4FF111A1" w:rsidR="00532242" w:rsidRPr="00086566" w:rsidRDefault="00532242" w:rsidP="00532242">
            <w:pPr>
              <w:rPr>
                <w:rFonts w:eastAsia="方正仿宋_GB2312" w:cs="方正仿宋_GB2312" w:hint="eastAsia"/>
                <w:b/>
                <w:bCs/>
                <w:kern w:val="0"/>
                <w:sz w:val="22"/>
                <w:szCs w:val="22"/>
              </w:rPr>
            </w:pPr>
            <w:r w:rsidRPr="00086566">
              <w:rPr>
                <w:rFonts w:eastAsia="方正仿宋_GB2312" w:cs="方正仿宋_GB2312" w:hint="eastAsia"/>
                <w:b/>
                <w:bCs/>
                <w:kern w:val="0"/>
                <w:sz w:val="22"/>
                <w:szCs w:val="22"/>
              </w:rPr>
              <w:t>市州</w:t>
            </w:r>
            <w:r w:rsidRPr="00086566">
              <w:rPr>
                <w:rFonts w:eastAsia="方正仿宋_GB2312" w:cs="方正仿宋_GB2312" w:hint="eastAsia"/>
                <w:b/>
                <w:bCs/>
                <w:kern w:val="0"/>
                <w:sz w:val="22"/>
                <w:szCs w:val="22"/>
              </w:rPr>
              <w:t>/</w:t>
            </w:r>
            <w:r w:rsidRPr="008D1CFF"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>省级及以上</w:t>
            </w:r>
            <w:r w:rsidRPr="00086566">
              <w:rPr>
                <w:rFonts w:eastAsia="方正仿宋_GB2312" w:cs="方正仿宋_GB2312" w:hint="eastAsia"/>
                <w:b/>
                <w:bCs/>
                <w:kern w:val="0"/>
                <w:sz w:val="22"/>
                <w:szCs w:val="22"/>
              </w:rPr>
              <w:t>名</w:t>
            </w:r>
            <w:r w:rsidRPr="008D1CFF"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>师</w:t>
            </w:r>
            <w:r w:rsidRPr="00086566">
              <w:rPr>
                <w:rFonts w:eastAsia="方正仿宋_GB2312" w:cs="方正仿宋_GB2312" w:hint="eastAsia"/>
                <w:b/>
                <w:bCs/>
                <w:kern w:val="0"/>
                <w:sz w:val="22"/>
                <w:szCs w:val="22"/>
              </w:rPr>
              <w:t>名</w:t>
            </w:r>
            <w:r w:rsidRPr="008D1CFF"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>校长工作室</w:t>
            </w:r>
          </w:p>
        </w:tc>
        <w:tc>
          <w:tcPr>
            <w:tcW w:w="1178" w:type="dxa"/>
            <w:vAlign w:val="center"/>
          </w:tcPr>
          <w:p w14:paraId="35AE05F0" w14:textId="7F8385E8" w:rsidR="00532242" w:rsidRDefault="00532242">
            <w:pPr>
              <w:jc w:val="center"/>
              <w:rPr>
                <w:rFonts w:eastAsia="方正仿宋_GB2312" w:cs="方正仿宋_GB2312"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方正仿宋_GB2312" w:cs="方正仿宋_GB2312"/>
                <w:b/>
                <w:bCs/>
                <w:kern w:val="0"/>
                <w:sz w:val="22"/>
                <w:szCs w:val="22"/>
              </w:rPr>
              <w:t>案例名称</w:t>
            </w:r>
          </w:p>
        </w:tc>
        <w:tc>
          <w:tcPr>
            <w:tcW w:w="937" w:type="dxa"/>
            <w:vAlign w:val="center"/>
          </w:tcPr>
          <w:p w14:paraId="70269B48" w14:textId="77777777" w:rsidR="00532242" w:rsidRDefault="00532242">
            <w:pPr>
              <w:jc w:val="center"/>
              <w:rPr>
                <w:rFonts w:eastAsia="方正仿宋_GB2312" w:cs="方正仿宋_GB2312"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方正仿宋_GB2312" w:cs="方正仿宋_GB2312"/>
                <w:b/>
                <w:bCs/>
                <w:kern w:val="0"/>
                <w:sz w:val="22"/>
                <w:szCs w:val="22"/>
              </w:rPr>
              <w:t>学段</w:t>
            </w:r>
          </w:p>
        </w:tc>
        <w:tc>
          <w:tcPr>
            <w:tcW w:w="861" w:type="dxa"/>
            <w:vAlign w:val="center"/>
          </w:tcPr>
          <w:p w14:paraId="5BE92FAC" w14:textId="77777777" w:rsidR="00532242" w:rsidRDefault="00532242">
            <w:pPr>
              <w:jc w:val="center"/>
              <w:rPr>
                <w:rFonts w:eastAsia="仿宋_GB2312" w:cs="方正仿宋_GB2312"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仿宋_GB2312" w:cs="宋体"/>
                <w:b/>
                <w:bCs/>
                <w:kern w:val="0"/>
                <w:sz w:val="22"/>
                <w:szCs w:val="22"/>
              </w:rPr>
              <w:t>年级</w:t>
            </w:r>
          </w:p>
        </w:tc>
        <w:tc>
          <w:tcPr>
            <w:tcW w:w="1134" w:type="dxa"/>
            <w:vAlign w:val="center"/>
          </w:tcPr>
          <w:p w14:paraId="142003DB" w14:textId="77777777" w:rsidR="00532242" w:rsidRDefault="00532242">
            <w:pPr>
              <w:jc w:val="center"/>
              <w:rPr>
                <w:rFonts w:eastAsia="方正仿宋_GB2312" w:cs="方正仿宋_GB2312"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方正仿宋_GB2312" w:cs="方正仿宋_GB2312"/>
                <w:b/>
                <w:bCs/>
                <w:kern w:val="0"/>
                <w:sz w:val="22"/>
                <w:szCs w:val="22"/>
              </w:rPr>
              <w:t>主体学科</w:t>
            </w:r>
          </w:p>
        </w:tc>
        <w:tc>
          <w:tcPr>
            <w:tcW w:w="1211" w:type="dxa"/>
            <w:vAlign w:val="center"/>
          </w:tcPr>
          <w:p w14:paraId="711FF924" w14:textId="77777777" w:rsidR="00532242" w:rsidRDefault="00532242">
            <w:pPr>
              <w:jc w:val="center"/>
              <w:rPr>
                <w:rFonts w:eastAsia="仿宋_GB2312" w:cs="方正仿宋_GB2312"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仿宋_GB2312" w:cs="方正仿宋_GB2312"/>
                <w:b/>
                <w:bCs/>
                <w:kern w:val="0"/>
                <w:sz w:val="22"/>
                <w:szCs w:val="22"/>
              </w:rPr>
              <w:t>所</w:t>
            </w:r>
            <w:r>
              <w:rPr>
                <w:rFonts w:eastAsia="仿宋_GB2312" w:cs="宋体"/>
                <w:b/>
                <w:bCs/>
                <w:kern w:val="0"/>
                <w:sz w:val="22"/>
                <w:szCs w:val="22"/>
              </w:rPr>
              <w:t>跨</w:t>
            </w:r>
            <w:r>
              <w:rPr>
                <w:rFonts w:eastAsia="仿宋_GB2312" w:cs="___WRD_EMBED_SUB_46"/>
                <w:b/>
                <w:bCs/>
                <w:kern w:val="0"/>
                <w:sz w:val="22"/>
                <w:szCs w:val="22"/>
              </w:rPr>
              <w:t>学科</w:t>
            </w:r>
          </w:p>
        </w:tc>
        <w:tc>
          <w:tcPr>
            <w:tcW w:w="1843" w:type="dxa"/>
            <w:vAlign w:val="center"/>
          </w:tcPr>
          <w:p w14:paraId="2B40B536" w14:textId="77777777" w:rsidR="00532242" w:rsidRDefault="00532242">
            <w:pPr>
              <w:jc w:val="center"/>
              <w:rPr>
                <w:rFonts w:eastAsia="方正仿宋_GB2312" w:cs="方正仿宋_GB2312"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方正仿宋_GB2312" w:cs="方正仿宋_GB2312"/>
                <w:b/>
                <w:bCs/>
                <w:kern w:val="0"/>
                <w:sz w:val="22"/>
                <w:szCs w:val="22"/>
              </w:rPr>
              <w:t>申报人</w:t>
            </w:r>
          </w:p>
        </w:tc>
        <w:tc>
          <w:tcPr>
            <w:tcW w:w="6008" w:type="dxa"/>
            <w:vAlign w:val="center"/>
          </w:tcPr>
          <w:p w14:paraId="6C74AB7C" w14:textId="77777777" w:rsidR="00532242" w:rsidRDefault="00532242">
            <w:pPr>
              <w:jc w:val="center"/>
              <w:rPr>
                <w:rFonts w:eastAsia="方正仿宋_GB2312" w:cs="方正仿宋_GB2312"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方正仿宋_GB2312" w:cs="方正仿宋_GB2312"/>
                <w:b/>
                <w:bCs/>
                <w:kern w:val="0"/>
                <w:sz w:val="22"/>
                <w:szCs w:val="22"/>
              </w:rPr>
              <w:t>申报人所在单位</w:t>
            </w:r>
          </w:p>
        </w:tc>
      </w:tr>
      <w:tr w:rsidR="00532242" w14:paraId="74504D2A" w14:textId="77777777" w:rsidTr="00086566">
        <w:trPr>
          <w:trHeight w:val="704"/>
        </w:trPr>
        <w:tc>
          <w:tcPr>
            <w:tcW w:w="850" w:type="dxa"/>
            <w:vAlign w:val="center"/>
          </w:tcPr>
          <w:p w14:paraId="03EB93FC" w14:textId="77777777" w:rsidR="00532242" w:rsidRDefault="00532242">
            <w:pPr>
              <w:jc w:val="center"/>
              <w:rPr>
                <w:rFonts w:ascii="Times New Roman" w:eastAsia="仿宋_GB2312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1483" w:type="dxa"/>
          </w:tcPr>
          <w:p w14:paraId="1CAF881C" w14:textId="77777777" w:rsidR="00532242" w:rsidRDefault="00532242">
            <w:pPr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1178" w:type="dxa"/>
            <w:vAlign w:val="center"/>
          </w:tcPr>
          <w:p w14:paraId="7F98DCE5" w14:textId="0276A549" w:rsidR="00532242" w:rsidRDefault="00532242">
            <w:pPr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937" w:type="dxa"/>
            <w:vAlign w:val="center"/>
          </w:tcPr>
          <w:p w14:paraId="265F3FCB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861" w:type="dxa"/>
            <w:vAlign w:val="center"/>
          </w:tcPr>
          <w:p w14:paraId="19B825A6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F1F194D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1211" w:type="dxa"/>
            <w:vAlign w:val="center"/>
          </w:tcPr>
          <w:p w14:paraId="5E665CE7" w14:textId="77777777" w:rsidR="00532242" w:rsidRDefault="00532242">
            <w:pPr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71A6E8C" w14:textId="77777777" w:rsidR="00532242" w:rsidRDefault="00532242">
            <w:pPr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  <w:t>不超过5人（申报人姓名写在同一个表格框内）</w:t>
            </w:r>
          </w:p>
        </w:tc>
        <w:tc>
          <w:tcPr>
            <w:tcW w:w="6008" w:type="dxa"/>
            <w:vAlign w:val="center"/>
          </w:tcPr>
          <w:p w14:paraId="2C0FC6F4" w14:textId="421DB25E" w:rsidR="00532242" w:rsidRDefault="00532242">
            <w:pPr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  <w:t>每人务必一一对应工作单位（如所有人是同一个单位就写一个单位即可，单位名称务必与所在单位公章一致）；如是省级及其以上名师名校长工作室推荐案例，工作室名称务必与所授牌名称一致。</w:t>
            </w:r>
          </w:p>
        </w:tc>
      </w:tr>
      <w:tr w:rsidR="00532242" w14:paraId="227CA804" w14:textId="77777777" w:rsidTr="00086566">
        <w:trPr>
          <w:trHeight w:val="397"/>
        </w:trPr>
        <w:tc>
          <w:tcPr>
            <w:tcW w:w="850" w:type="dxa"/>
            <w:vAlign w:val="center"/>
          </w:tcPr>
          <w:p w14:paraId="47AD2BE2" w14:textId="77777777" w:rsidR="00532242" w:rsidRDefault="00532242">
            <w:pPr>
              <w:jc w:val="center"/>
              <w:rPr>
                <w:rFonts w:ascii="Times New Roman" w:eastAsia="仿宋_GB2312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  <w:szCs w:val="22"/>
              </w:rPr>
              <w:t>2</w:t>
            </w:r>
          </w:p>
        </w:tc>
        <w:tc>
          <w:tcPr>
            <w:tcW w:w="1483" w:type="dxa"/>
          </w:tcPr>
          <w:p w14:paraId="17FDB7D3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  <w:p w14:paraId="6D216FA3" w14:textId="77777777" w:rsidR="00086566" w:rsidRDefault="00086566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  <w:p w14:paraId="0AA2BDE7" w14:textId="77777777" w:rsidR="00086566" w:rsidRDefault="00086566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1178" w:type="dxa"/>
            <w:vAlign w:val="center"/>
          </w:tcPr>
          <w:p w14:paraId="59795F08" w14:textId="1505628F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937" w:type="dxa"/>
            <w:vAlign w:val="center"/>
          </w:tcPr>
          <w:p w14:paraId="203F9F42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861" w:type="dxa"/>
            <w:vAlign w:val="center"/>
          </w:tcPr>
          <w:p w14:paraId="4FF5CB60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CD694A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1211" w:type="dxa"/>
            <w:vAlign w:val="center"/>
          </w:tcPr>
          <w:p w14:paraId="5EFFB13F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A4D0C35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6008" w:type="dxa"/>
            <w:vAlign w:val="center"/>
          </w:tcPr>
          <w:p w14:paraId="38DA1C4E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</w:tr>
      <w:tr w:rsidR="00532242" w14:paraId="0B5057A2" w14:textId="77777777" w:rsidTr="00086566">
        <w:trPr>
          <w:trHeight w:val="397"/>
        </w:trPr>
        <w:tc>
          <w:tcPr>
            <w:tcW w:w="850" w:type="dxa"/>
            <w:vAlign w:val="center"/>
          </w:tcPr>
          <w:p w14:paraId="23466677" w14:textId="77777777" w:rsidR="00532242" w:rsidRDefault="00532242">
            <w:pPr>
              <w:jc w:val="center"/>
              <w:rPr>
                <w:rFonts w:ascii="Times New Roman" w:eastAsia="仿宋_GB2312" w:hAnsi="Times New Roman" w:cs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  <w:szCs w:val="22"/>
              </w:rPr>
              <w:t>3</w:t>
            </w:r>
          </w:p>
        </w:tc>
        <w:tc>
          <w:tcPr>
            <w:tcW w:w="1483" w:type="dxa"/>
          </w:tcPr>
          <w:p w14:paraId="3D59A027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  <w:p w14:paraId="351C5A5C" w14:textId="77777777" w:rsidR="00086566" w:rsidRDefault="00086566">
            <w:pPr>
              <w:ind w:firstLine="640"/>
              <w:jc w:val="center"/>
              <w:rPr>
                <w:rFonts w:ascii="仿宋_GB2312" w:eastAsia="仿宋_GB2312" w:hAnsi="仿宋_GB2312" w:cs="仿宋_GB2312"/>
                <w:kern w:val="0"/>
                <w:sz w:val="22"/>
                <w:szCs w:val="22"/>
              </w:rPr>
            </w:pPr>
          </w:p>
          <w:p w14:paraId="025FD4DA" w14:textId="77777777" w:rsidR="00086566" w:rsidRDefault="00086566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1178" w:type="dxa"/>
            <w:vAlign w:val="center"/>
          </w:tcPr>
          <w:p w14:paraId="5ED5A1DE" w14:textId="205BF201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937" w:type="dxa"/>
            <w:vAlign w:val="center"/>
          </w:tcPr>
          <w:p w14:paraId="44AFBC28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861" w:type="dxa"/>
            <w:vAlign w:val="center"/>
          </w:tcPr>
          <w:p w14:paraId="30E20366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4D223B3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1211" w:type="dxa"/>
            <w:vAlign w:val="center"/>
          </w:tcPr>
          <w:p w14:paraId="2DBAC016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CB04359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  <w:tc>
          <w:tcPr>
            <w:tcW w:w="6008" w:type="dxa"/>
            <w:vAlign w:val="center"/>
          </w:tcPr>
          <w:p w14:paraId="01148574" w14:textId="77777777" w:rsidR="00532242" w:rsidRDefault="00532242">
            <w:pPr>
              <w:ind w:firstLine="640"/>
              <w:jc w:val="center"/>
              <w:rPr>
                <w:rFonts w:ascii="仿宋_GB2312" w:eastAsia="仿宋_GB2312" w:hAnsi="仿宋_GB2312" w:cs="仿宋_GB2312" w:hint="eastAsia"/>
                <w:kern w:val="0"/>
                <w:sz w:val="22"/>
                <w:szCs w:val="22"/>
              </w:rPr>
            </w:pPr>
          </w:p>
        </w:tc>
      </w:tr>
    </w:tbl>
    <w:p w14:paraId="488BB482" w14:textId="09AD8FFA" w:rsidR="00FF73FA" w:rsidRDefault="00000000">
      <w:pPr>
        <w:spacing w:line="360" w:lineRule="auto"/>
        <w:ind w:firstLineChars="200" w:firstLine="480"/>
        <w:rPr>
          <w:rFonts w:ascii="Times New Roman" w:eastAsia="仿宋_GB2312" w:hAnsi="Times New Roman" w:cs="Times New Roman" w:hint="eastAsia"/>
          <w:kern w:val="0"/>
          <w:sz w:val="24"/>
        </w:rPr>
      </w:pPr>
      <w:r>
        <w:rPr>
          <w:rFonts w:ascii="Times New Roman" w:eastAsia="仿宋_GB2312" w:hAnsi="Times New Roman" w:cs="Times New Roman"/>
          <w:kern w:val="0"/>
          <w:sz w:val="24"/>
        </w:rPr>
        <w:t>注：</w:t>
      </w:r>
      <w:r>
        <w:rPr>
          <w:rFonts w:ascii="Times New Roman" w:eastAsia="仿宋_GB2312" w:hAnsi="Times New Roman" w:cs="Times New Roman"/>
          <w:kern w:val="0"/>
          <w:sz w:val="24"/>
        </w:rPr>
        <w:t>1.</w:t>
      </w:r>
      <w:proofErr w:type="gramStart"/>
      <w:r>
        <w:rPr>
          <w:rFonts w:ascii="Times New Roman" w:eastAsia="仿宋_GB2312" w:hAnsi="Times New Roman" w:cs="Times New Roman"/>
          <w:kern w:val="0"/>
          <w:sz w:val="24"/>
        </w:rPr>
        <w:t>学段请从</w:t>
      </w:r>
      <w:proofErr w:type="gramEnd"/>
      <w:r>
        <w:rPr>
          <w:rFonts w:ascii="Times New Roman" w:eastAsia="仿宋_GB2312" w:hAnsi="Times New Roman" w:cs="Times New Roman"/>
          <w:kern w:val="0"/>
          <w:sz w:val="24"/>
        </w:rPr>
        <w:t>“</w:t>
      </w:r>
      <w:r>
        <w:rPr>
          <w:rFonts w:ascii="Times New Roman" w:eastAsia="仿宋_GB2312" w:hAnsi="Times New Roman" w:cs="Times New Roman"/>
          <w:kern w:val="0"/>
          <w:sz w:val="24"/>
        </w:rPr>
        <w:t>小学、初中、高中</w:t>
      </w:r>
      <w:r>
        <w:rPr>
          <w:rFonts w:ascii="Times New Roman" w:eastAsia="仿宋_GB2312" w:hAnsi="Times New Roman" w:cs="Times New Roman"/>
          <w:kern w:val="0"/>
          <w:sz w:val="24"/>
        </w:rPr>
        <w:t>”</w:t>
      </w:r>
      <w:r>
        <w:rPr>
          <w:rFonts w:ascii="Times New Roman" w:eastAsia="仿宋_GB2312" w:hAnsi="Times New Roman" w:cs="Times New Roman"/>
          <w:kern w:val="0"/>
          <w:sz w:val="24"/>
        </w:rPr>
        <w:t>中选填一项；</w:t>
      </w:r>
      <w:r>
        <w:rPr>
          <w:rFonts w:ascii="Times New Roman" w:eastAsia="仿宋_GB2312" w:hAnsi="Times New Roman" w:cs="Times New Roman"/>
          <w:kern w:val="0"/>
          <w:sz w:val="24"/>
        </w:rPr>
        <w:t>2.</w:t>
      </w:r>
      <w:r>
        <w:rPr>
          <w:rFonts w:ascii="Times New Roman" w:eastAsia="仿宋_GB2312" w:hAnsi="Times New Roman" w:cs="Times New Roman"/>
          <w:kern w:val="0"/>
          <w:sz w:val="24"/>
        </w:rPr>
        <w:t>年级：一年级、二年级</w:t>
      </w:r>
      <w:r>
        <w:rPr>
          <w:rFonts w:ascii="Times New Roman" w:eastAsia="仿宋_GB2312" w:hAnsi="Times New Roman" w:cs="Times New Roman"/>
          <w:kern w:val="0"/>
          <w:sz w:val="24"/>
        </w:rPr>
        <w:t>……</w:t>
      </w:r>
      <w:r>
        <w:rPr>
          <w:rFonts w:ascii="Times New Roman" w:eastAsia="仿宋_GB2312" w:hAnsi="Times New Roman" w:cs="Times New Roman"/>
          <w:kern w:val="0"/>
          <w:sz w:val="24"/>
        </w:rPr>
        <w:t>六年级</w:t>
      </w:r>
      <w:r>
        <w:rPr>
          <w:rFonts w:ascii="Times New Roman" w:eastAsia="仿宋_GB2312" w:hAnsi="Times New Roman" w:cs="Times New Roman"/>
          <w:kern w:val="0"/>
          <w:sz w:val="24"/>
        </w:rPr>
        <w:t xml:space="preserve"> 3.</w:t>
      </w:r>
      <w:r>
        <w:rPr>
          <w:rFonts w:ascii="Times New Roman" w:eastAsia="仿宋_GB2312" w:hAnsi="Times New Roman" w:cs="Times New Roman"/>
          <w:kern w:val="0"/>
          <w:sz w:val="24"/>
        </w:rPr>
        <w:t>主体学科是指在</w:t>
      </w:r>
      <w:r>
        <w:rPr>
          <w:rFonts w:ascii="Times New Roman" w:eastAsia="仿宋_GB2312" w:hAnsi="Times New Roman" w:cs="Times New Roman"/>
          <w:kern w:val="0"/>
          <w:sz w:val="24"/>
        </w:rPr>
        <w:t>“</w:t>
      </w:r>
      <w:r>
        <w:rPr>
          <w:rFonts w:ascii="Times New Roman" w:eastAsia="仿宋_GB2312" w:hAnsi="Times New Roman" w:cs="Times New Roman"/>
          <w:kern w:val="0"/>
          <w:sz w:val="24"/>
        </w:rPr>
        <w:t>跨学科主题学习</w:t>
      </w:r>
      <w:r>
        <w:rPr>
          <w:rFonts w:ascii="Times New Roman" w:eastAsia="仿宋_GB2312" w:hAnsi="Times New Roman" w:cs="Times New Roman"/>
          <w:kern w:val="0"/>
          <w:sz w:val="24"/>
        </w:rPr>
        <w:t>”</w:t>
      </w:r>
      <w:r>
        <w:rPr>
          <w:rFonts w:ascii="Times New Roman" w:eastAsia="仿宋_GB2312" w:hAnsi="Times New Roman" w:cs="Times New Roman"/>
          <w:kern w:val="0"/>
          <w:sz w:val="24"/>
        </w:rPr>
        <w:t>中的中心（主干）学科；</w:t>
      </w:r>
      <w:r>
        <w:rPr>
          <w:rFonts w:ascii="Times New Roman" w:eastAsia="仿宋_GB2312" w:hAnsi="Times New Roman" w:cs="Times New Roman"/>
          <w:kern w:val="0"/>
          <w:sz w:val="24"/>
        </w:rPr>
        <w:t>4.</w:t>
      </w:r>
      <w:r>
        <w:rPr>
          <w:rFonts w:ascii="Times New Roman" w:eastAsia="仿宋_GB2312" w:hAnsi="Times New Roman" w:cs="Times New Roman"/>
          <w:kern w:val="0"/>
          <w:sz w:val="24"/>
        </w:rPr>
        <w:t>申报人不止</w:t>
      </w:r>
      <w:proofErr w:type="gramStart"/>
      <w:r>
        <w:rPr>
          <w:rFonts w:ascii="Times New Roman" w:eastAsia="仿宋_GB2312" w:hAnsi="Times New Roman" w:cs="Times New Roman"/>
          <w:kern w:val="0"/>
          <w:sz w:val="24"/>
        </w:rPr>
        <w:t>一</w:t>
      </w:r>
      <w:proofErr w:type="gramEnd"/>
      <w:r>
        <w:rPr>
          <w:rFonts w:ascii="Times New Roman" w:eastAsia="仿宋_GB2312" w:hAnsi="Times New Roman" w:cs="Times New Roman"/>
          <w:kern w:val="0"/>
          <w:sz w:val="24"/>
        </w:rPr>
        <w:t>人时，请按照主次顺序列出设计人员名单，最多不超过</w:t>
      </w:r>
      <w:r>
        <w:rPr>
          <w:rFonts w:ascii="Times New Roman" w:eastAsia="仿宋_GB2312" w:hAnsi="Times New Roman" w:cs="Times New Roman"/>
          <w:kern w:val="0"/>
          <w:sz w:val="24"/>
        </w:rPr>
        <w:t>5</w:t>
      </w:r>
      <w:r>
        <w:rPr>
          <w:rFonts w:ascii="Times New Roman" w:eastAsia="仿宋_GB2312" w:hAnsi="Times New Roman" w:cs="Times New Roman"/>
          <w:kern w:val="0"/>
          <w:sz w:val="24"/>
        </w:rPr>
        <w:t>人，申报人姓名写在同一个表格框内</w:t>
      </w:r>
      <w:r>
        <w:rPr>
          <w:rFonts w:ascii="Times New Roman" w:eastAsia="仿宋_GB2312" w:hAnsi="Times New Roman" w:cs="Times New Roman"/>
          <w:kern w:val="0"/>
          <w:sz w:val="24"/>
        </w:rPr>
        <w:t>,</w:t>
      </w:r>
      <w:r>
        <w:rPr>
          <w:rFonts w:ascii="Times New Roman" w:eastAsia="仿宋_GB2312" w:hAnsi="Times New Roman" w:cs="Times New Roman"/>
          <w:kern w:val="0"/>
          <w:sz w:val="24"/>
        </w:rPr>
        <w:t>每人务必</w:t>
      </w:r>
      <w:r w:rsidR="00532242">
        <w:rPr>
          <w:rFonts w:ascii="Times New Roman" w:eastAsia="仿宋_GB2312" w:hAnsi="Times New Roman" w:cs="Times New Roman" w:hint="eastAsia"/>
          <w:kern w:val="0"/>
          <w:sz w:val="24"/>
        </w:rPr>
        <w:t>一一</w:t>
      </w:r>
      <w:r>
        <w:rPr>
          <w:rFonts w:ascii="Times New Roman" w:eastAsia="仿宋_GB2312" w:hAnsi="Times New Roman" w:cs="Times New Roman"/>
          <w:kern w:val="0"/>
          <w:sz w:val="24"/>
        </w:rPr>
        <w:t>对应</w:t>
      </w:r>
      <w:r w:rsidR="00532242">
        <w:rPr>
          <w:rFonts w:ascii="Times New Roman" w:eastAsia="仿宋_GB2312" w:hAnsi="Times New Roman" w:cs="Times New Roman" w:hint="eastAsia"/>
          <w:kern w:val="0"/>
          <w:sz w:val="24"/>
        </w:rPr>
        <w:t>工作</w:t>
      </w:r>
      <w:r>
        <w:rPr>
          <w:rFonts w:ascii="Times New Roman" w:eastAsia="仿宋_GB2312" w:hAnsi="Times New Roman" w:cs="Times New Roman"/>
          <w:kern w:val="0"/>
          <w:sz w:val="24"/>
        </w:rPr>
        <w:t>单位，用于</w:t>
      </w:r>
      <w:r w:rsidR="005C72D4">
        <w:rPr>
          <w:rFonts w:ascii="Times New Roman" w:eastAsia="仿宋_GB2312" w:hAnsi="Times New Roman" w:cs="Times New Roman" w:hint="eastAsia"/>
          <w:kern w:val="0"/>
          <w:sz w:val="24"/>
        </w:rPr>
        <w:t>证书</w:t>
      </w:r>
      <w:r>
        <w:rPr>
          <w:rFonts w:ascii="Times New Roman" w:eastAsia="仿宋_GB2312" w:hAnsi="Times New Roman" w:cs="Times New Roman"/>
          <w:kern w:val="0"/>
          <w:sz w:val="24"/>
        </w:rPr>
        <w:t>制作；</w:t>
      </w:r>
      <w:r>
        <w:rPr>
          <w:rFonts w:ascii="Times New Roman" w:eastAsia="仿宋_GB2312" w:hAnsi="Times New Roman" w:cs="Times New Roman"/>
          <w:kern w:val="0"/>
          <w:sz w:val="24"/>
        </w:rPr>
        <w:t>5.</w:t>
      </w:r>
      <w:r>
        <w:rPr>
          <w:rFonts w:ascii="Times New Roman" w:eastAsia="仿宋_GB2312" w:hAnsi="Times New Roman" w:cs="Times New Roman"/>
          <w:kern w:val="0"/>
          <w:sz w:val="24"/>
        </w:rPr>
        <w:t>此表务必按照</w:t>
      </w:r>
      <w:r>
        <w:rPr>
          <w:rFonts w:ascii="Times New Roman" w:eastAsia="仿宋_GB2312" w:hAnsi="Times New Roman" w:cs="Times New Roman"/>
          <w:kern w:val="0"/>
          <w:sz w:val="24"/>
        </w:rPr>
        <w:t>Excel</w:t>
      </w:r>
      <w:r>
        <w:rPr>
          <w:rFonts w:ascii="Times New Roman" w:eastAsia="仿宋_GB2312" w:hAnsi="Times New Roman" w:cs="Times New Roman"/>
          <w:kern w:val="0"/>
          <w:sz w:val="24"/>
        </w:rPr>
        <w:t>表填写（便于统计）并发送指定邮箱，另外盖章版扫描同时发送</w:t>
      </w:r>
      <w:r w:rsidR="003220CF">
        <w:rPr>
          <w:rFonts w:ascii="Times New Roman" w:eastAsia="仿宋_GB2312" w:hAnsi="Times New Roman" w:cs="Times New Roman" w:hint="eastAsia"/>
          <w:kern w:val="0"/>
          <w:sz w:val="24"/>
        </w:rPr>
        <w:t>。</w:t>
      </w:r>
    </w:p>
    <w:sectPr w:rsidR="00FF73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30443510-055B-4309-AB28-A8CA793C21B9}"/>
    <w:embedBold r:id="rId2" w:subsetted="1" w:fontKey="{5B982EA8-758F-419E-B673-13012D707622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4F28A419-F058-4AF3-BF08-9E2175C75DCD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29952626-2733-4053-927F-15C111A27633}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5" w:subsetted="1" w:fontKey="{C51F4D9D-62BD-4583-8671-AC99326C1808}"/>
    <w:embedBold r:id="rId6" w:subsetted="1" w:fontKey="{DB2ADEAD-16EB-446C-970F-E5EA51103F7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7" w:subsetted="1" w:fontKey="{90ED5468-5B18-4325-94D0-A3DC770F48C8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8" w:subsetted="1" w:fontKey="{CC1ADA6C-EED9-40BE-9616-88C22F6E842A}"/>
    <w:embedBold r:id="rId9" w:subsetted="1" w:fontKey="{AB2508C1-725B-433F-BA78-815B00145672}"/>
  </w:font>
  <w:font w:name="___WRD_EMBED_SUB_46">
    <w:charset w:val="86"/>
    <w:family w:val="auto"/>
    <w:pitch w:val="default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UxZDQ3MGViM2FjMjkzZTgxYWJmODg1ZGU5Y2RjOTkifQ=="/>
  </w:docVars>
  <w:rsids>
    <w:rsidRoot w:val="008837FF"/>
    <w:rsid w:val="00001974"/>
    <w:rsid w:val="000309EB"/>
    <w:rsid w:val="00031582"/>
    <w:rsid w:val="00033861"/>
    <w:rsid w:val="0005368A"/>
    <w:rsid w:val="00061E69"/>
    <w:rsid w:val="00086566"/>
    <w:rsid w:val="000926B9"/>
    <w:rsid w:val="0009619B"/>
    <w:rsid w:val="000A2E58"/>
    <w:rsid w:val="000D3FC3"/>
    <w:rsid w:val="000F1713"/>
    <w:rsid w:val="000F4589"/>
    <w:rsid w:val="000F472A"/>
    <w:rsid w:val="000F7270"/>
    <w:rsid w:val="000F7409"/>
    <w:rsid w:val="00102CAC"/>
    <w:rsid w:val="00112FFE"/>
    <w:rsid w:val="00113ED7"/>
    <w:rsid w:val="00116EB5"/>
    <w:rsid w:val="00136A1A"/>
    <w:rsid w:val="00152AB5"/>
    <w:rsid w:val="001641E9"/>
    <w:rsid w:val="00172E6A"/>
    <w:rsid w:val="001810D9"/>
    <w:rsid w:val="0018187F"/>
    <w:rsid w:val="00191332"/>
    <w:rsid w:val="00195564"/>
    <w:rsid w:val="0019753D"/>
    <w:rsid w:val="001A327B"/>
    <w:rsid w:val="001B1191"/>
    <w:rsid w:val="001B5393"/>
    <w:rsid w:val="001C463F"/>
    <w:rsid w:val="001C5632"/>
    <w:rsid w:val="001E0090"/>
    <w:rsid w:val="001F126D"/>
    <w:rsid w:val="001F2F1E"/>
    <w:rsid w:val="001F5AC9"/>
    <w:rsid w:val="001F619B"/>
    <w:rsid w:val="001F7391"/>
    <w:rsid w:val="00211578"/>
    <w:rsid w:val="00213917"/>
    <w:rsid w:val="00227587"/>
    <w:rsid w:val="0023000C"/>
    <w:rsid w:val="002340B4"/>
    <w:rsid w:val="002366BA"/>
    <w:rsid w:val="0024354E"/>
    <w:rsid w:val="0025014E"/>
    <w:rsid w:val="002509A9"/>
    <w:rsid w:val="0025540B"/>
    <w:rsid w:val="00260DA3"/>
    <w:rsid w:val="002629E6"/>
    <w:rsid w:val="002630E4"/>
    <w:rsid w:val="0027196D"/>
    <w:rsid w:val="0028633F"/>
    <w:rsid w:val="002C656B"/>
    <w:rsid w:val="002E1E1E"/>
    <w:rsid w:val="002E2794"/>
    <w:rsid w:val="0032203D"/>
    <w:rsid w:val="003220CF"/>
    <w:rsid w:val="003231F5"/>
    <w:rsid w:val="00326BC1"/>
    <w:rsid w:val="003270D6"/>
    <w:rsid w:val="003646F3"/>
    <w:rsid w:val="003731DC"/>
    <w:rsid w:val="0037560B"/>
    <w:rsid w:val="00376233"/>
    <w:rsid w:val="0039229E"/>
    <w:rsid w:val="00394A5F"/>
    <w:rsid w:val="003A6E3C"/>
    <w:rsid w:val="003B7603"/>
    <w:rsid w:val="003C1F89"/>
    <w:rsid w:val="003C26DF"/>
    <w:rsid w:val="003E3BA7"/>
    <w:rsid w:val="003E5BF4"/>
    <w:rsid w:val="0041095F"/>
    <w:rsid w:val="00410F1E"/>
    <w:rsid w:val="00413AE8"/>
    <w:rsid w:val="00414A8D"/>
    <w:rsid w:val="00416096"/>
    <w:rsid w:val="004249EA"/>
    <w:rsid w:val="00424AF0"/>
    <w:rsid w:val="00434FB0"/>
    <w:rsid w:val="00440371"/>
    <w:rsid w:val="00452EE6"/>
    <w:rsid w:val="00475E06"/>
    <w:rsid w:val="004941E6"/>
    <w:rsid w:val="004954C6"/>
    <w:rsid w:val="004A2FFC"/>
    <w:rsid w:val="004A619C"/>
    <w:rsid w:val="004B418E"/>
    <w:rsid w:val="004B5673"/>
    <w:rsid w:val="004C478C"/>
    <w:rsid w:val="004C548A"/>
    <w:rsid w:val="004F208C"/>
    <w:rsid w:val="004F2A06"/>
    <w:rsid w:val="00513549"/>
    <w:rsid w:val="0051418F"/>
    <w:rsid w:val="00522176"/>
    <w:rsid w:val="00522EA1"/>
    <w:rsid w:val="00523598"/>
    <w:rsid w:val="00524BBC"/>
    <w:rsid w:val="00531E5A"/>
    <w:rsid w:val="00532242"/>
    <w:rsid w:val="00533ED8"/>
    <w:rsid w:val="00545FB7"/>
    <w:rsid w:val="005618E4"/>
    <w:rsid w:val="00571DC5"/>
    <w:rsid w:val="00577F8C"/>
    <w:rsid w:val="00584610"/>
    <w:rsid w:val="005848E3"/>
    <w:rsid w:val="00585F6C"/>
    <w:rsid w:val="005B6F28"/>
    <w:rsid w:val="005C3AF1"/>
    <w:rsid w:val="005C72D4"/>
    <w:rsid w:val="005D27B3"/>
    <w:rsid w:val="005E3650"/>
    <w:rsid w:val="005F3F92"/>
    <w:rsid w:val="00611CCF"/>
    <w:rsid w:val="00611D17"/>
    <w:rsid w:val="00630426"/>
    <w:rsid w:val="006344E3"/>
    <w:rsid w:val="00646B25"/>
    <w:rsid w:val="00664354"/>
    <w:rsid w:val="006859B0"/>
    <w:rsid w:val="00686DEF"/>
    <w:rsid w:val="006A5638"/>
    <w:rsid w:val="006C3A11"/>
    <w:rsid w:val="006C4DEE"/>
    <w:rsid w:val="006C4E8E"/>
    <w:rsid w:val="006D4518"/>
    <w:rsid w:val="006E076E"/>
    <w:rsid w:val="006F6497"/>
    <w:rsid w:val="007042FE"/>
    <w:rsid w:val="00713A5B"/>
    <w:rsid w:val="00716642"/>
    <w:rsid w:val="00716EC1"/>
    <w:rsid w:val="007253FC"/>
    <w:rsid w:val="007358FC"/>
    <w:rsid w:val="00736889"/>
    <w:rsid w:val="00756469"/>
    <w:rsid w:val="00773516"/>
    <w:rsid w:val="007771AA"/>
    <w:rsid w:val="00777FEA"/>
    <w:rsid w:val="00782DF5"/>
    <w:rsid w:val="00787211"/>
    <w:rsid w:val="0079330E"/>
    <w:rsid w:val="007A7419"/>
    <w:rsid w:val="007B2FD3"/>
    <w:rsid w:val="007B67A9"/>
    <w:rsid w:val="007C3410"/>
    <w:rsid w:val="007D50C6"/>
    <w:rsid w:val="007E1798"/>
    <w:rsid w:val="007E2661"/>
    <w:rsid w:val="007E71BF"/>
    <w:rsid w:val="007E7A61"/>
    <w:rsid w:val="007F6173"/>
    <w:rsid w:val="00807FBA"/>
    <w:rsid w:val="00811383"/>
    <w:rsid w:val="008300B7"/>
    <w:rsid w:val="008351C8"/>
    <w:rsid w:val="00835F7D"/>
    <w:rsid w:val="00842180"/>
    <w:rsid w:val="00853621"/>
    <w:rsid w:val="00860DF3"/>
    <w:rsid w:val="00870DB0"/>
    <w:rsid w:val="0088096A"/>
    <w:rsid w:val="00881204"/>
    <w:rsid w:val="00881799"/>
    <w:rsid w:val="008837FF"/>
    <w:rsid w:val="008A62DE"/>
    <w:rsid w:val="008C766F"/>
    <w:rsid w:val="008D0E4D"/>
    <w:rsid w:val="008D1CFF"/>
    <w:rsid w:val="008D5664"/>
    <w:rsid w:val="008E7EA8"/>
    <w:rsid w:val="008F0619"/>
    <w:rsid w:val="0091206F"/>
    <w:rsid w:val="009148BA"/>
    <w:rsid w:val="00917B83"/>
    <w:rsid w:val="00926869"/>
    <w:rsid w:val="00934BA8"/>
    <w:rsid w:val="009407F6"/>
    <w:rsid w:val="0094403A"/>
    <w:rsid w:val="00956FF0"/>
    <w:rsid w:val="0096394A"/>
    <w:rsid w:val="00971187"/>
    <w:rsid w:val="00982634"/>
    <w:rsid w:val="00982802"/>
    <w:rsid w:val="009837A7"/>
    <w:rsid w:val="00992088"/>
    <w:rsid w:val="009B50B7"/>
    <w:rsid w:val="009B5B0F"/>
    <w:rsid w:val="009D4EC7"/>
    <w:rsid w:val="009D59F2"/>
    <w:rsid w:val="009D63AB"/>
    <w:rsid w:val="00A10A2B"/>
    <w:rsid w:val="00A12E5D"/>
    <w:rsid w:val="00A13A97"/>
    <w:rsid w:val="00A23A80"/>
    <w:rsid w:val="00A24067"/>
    <w:rsid w:val="00A26058"/>
    <w:rsid w:val="00A2757F"/>
    <w:rsid w:val="00A27EAC"/>
    <w:rsid w:val="00A27F61"/>
    <w:rsid w:val="00A30D85"/>
    <w:rsid w:val="00A4364E"/>
    <w:rsid w:val="00A45545"/>
    <w:rsid w:val="00A542F5"/>
    <w:rsid w:val="00A641A0"/>
    <w:rsid w:val="00A675D0"/>
    <w:rsid w:val="00A746B1"/>
    <w:rsid w:val="00A80D56"/>
    <w:rsid w:val="00A94308"/>
    <w:rsid w:val="00AA01BF"/>
    <w:rsid w:val="00AC17A3"/>
    <w:rsid w:val="00AC651C"/>
    <w:rsid w:val="00AE3977"/>
    <w:rsid w:val="00AF3F16"/>
    <w:rsid w:val="00AF689B"/>
    <w:rsid w:val="00B2115C"/>
    <w:rsid w:val="00B2643E"/>
    <w:rsid w:val="00B306FD"/>
    <w:rsid w:val="00B33C1A"/>
    <w:rsid w:val="00B44323"/>
    <w:rsid w:val="00B51047"/>
    <w:rsid w:val="00B53679"/>
    <w:rsid w:val="00B60B70"/>
    <w:rsid w:val="00B60F90"/>
    <w:rsid w:val="00B74730"/>
    <w:rsid w:val="00B762CD"/>
    <w:rsid w:val="00B8120C"/>
    <w:rsid w:val="00BA1FB4"/>
    <w:rsid w:val="00BA28D0"/>
    <w:rsid w:val="00BA5286"/>
    <w:rsid w:val="00BA6F65"/>
    <w:rsid w:val="00BB6050"/>
    <w:rsid w:val="00BD6E4E"/>
    <w:rsid w:val="00BD7D2D"/>
    <w:rsid w:val="00BF6EC0"/>
    <w:rsid w:val="00C011DC"/>
    <w:rsid w:val="00C02D90"/>
    <w:rsid w:val="00C0638F"/>
    <w:rsid w:val="00C14663"/>
    <w:rsid w:val="00C14F7A"/>
    <w:rsid w:val="00C1502F"/>
    <w:rsid w:val="00C2306C"/>
    <w:rsid w:val="00C3137A"/>
    <w:rsid w:val="00C3141F"/>
    <w:rsid w:val="00C3183B"/>
    <w:rsid w:val="00C32C8D"/>
    <w:rsid w:val="00C40B41"/>
    <w:rsid w:val="00C42164"/>
    <w:rsid w:val="00C52C0C"/>
    <w:rsid w:val="00C6346A"/>
    <w:rsid w:val="00C675AA"/>
    <w:rsid w:val="00C836B4"/>
    <w:rsid w:val="00CA320C"/>
    <w:rsid w:val="00CB13E5"/>
    <w:rsid w:val="00CB1E55"/>
    <w:rsid w:val="00CC3450"/>
    <w:rsid w:val="00CD403E"/>
    <w:rsid w:val="00CD5F10"/>
    <w:rsid w:val="00D06487"/>
    <w:rsid w:val="00D10809"/>
    <w:rsid w:val="00D23BC9"/>
    <w:rsid w:val="00D262D8"/>
    <w:rsid w:val="00D44562"/>
    <w:rsid w:val="00D5354A"/>
    <w:rsid w:val="00D55C30"/>
    <w:rsid w:val="00D63FC3"/>
    <w:rsid w:val="00D66A8D"/>
    <w:rsid w:val="00D8491F"/>
    <w:rsid w:val="00D90B02"/>
    <w:rsid w:val="00D9436A"/>
    <w:rsid w:val="00DA7EDD"/>
    <w:rsid w:val="00DB0CC0"/>
    <w:rsid w:val="00DE01A5"/>
    <w:rsid w:val="00DE4E2B"/>
    <w:rsid w:val="00DF1137"/>
    <w:rsid w:val="00DF1352"/>
    <w:rsid w:val="00DF326C"/>
    <w:rsid w:val="00DF5227"/>
    <w:rsid w:val="00E209A5"/>
    <w:rsid w:val="00E22D0D"/>
    <w:rsid w:val="00E30106"/>
    <w:rsid w:val="00E43B16"/>
    <w:rsid w:val="00E4474A"/>
    <w:rsid w:val="00E450A5"/>
    <w:rsid w:val="00E666DE"/>
    <w:rsid w:val="00E766D5"/>
    <w:rsid w:val="00E7716D"/>
    <w:rsid w:val="00E772CC"/>
    <w:rsid w:val="00E80A1C"/>
    <w:rsid w:val="00E846A2"/>
    <w:rsid w:val="00EA79A4"/>
    <w:rsid w:val="00EB4F77"/>
    <w:rsid w:val="00EC005A"/>
    <w:rsid w:val="00EC5EC5"/>
    <w:rsid w:val="00ED0D18"/>
    <w:rsid w:val="00ED3A18"/>
    <w:rsid w:val="00EE3830"/>
    <w:rsid w:val="00F01FF3"/>
    <w:rsid w:val="00F11163"/>
    <w:rsid w:val="00F16EED"/>
    <w:rsid w:val="00F310B6"/>
    <w:rsid w:val="00F360CB"/>
    <w:rsid w:val="00F43D97"/>
    <w:rsid w:val="00F46BA4"/>
    <w:rsid w:val="00F77E31"/>
    <w:rsid w:val="00F81F2A"/>
    <w:rsid w:val="00F9634F"/>
    <w:rsid w:val="00FA47AB"/>
    <w:rsid w:val="00FB7C3D"/>
    <w:rsid w:val="00FC2A30"/>
    <w:rsid w:val="00FD7E25"/>
    <w:rsid w:val="00FF73FA"/>
    <w:rsid w:val="098350DA"/>
    <w:rsid w:val="1D1C3EBA"/>
    <w:rsid w:val="308E5F8F"/>
    <w:rsid w:val="3C011328"/>
    <w:rsid w:val="56B21355"/>
    <w:rsid w:val="5EE07F56"/>
    <w:rsid w:val="682B4890"/>
    <w:rsid w:val="76BFF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67E3F"/>
  <w15:docId w15:val="{6796CE73-B2CE-4A9B-8C26-D344E9E22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paragraph" w:customStyle="1" w:styleId="NormalParagraph">
    <w:name w:val="Normal Paragraph"/>
    <w:qFormat/>
    <w:pPr>
      <w:widowControl w:val="0"/>
      <w:jc w:val="both"/>
    </w:pPr>
    <w:rPr>
      <w:kern w:val="2"/>
      <w:sz w:val="22"/>
      <w:szCs w:val="22"/>
    </w:rPr>
  </w:style>
  <w:style w:type="character" w:customStyle="1" w:styleId="a4">
    <w:name w:val="批注文字 字符"/>
    <w:basedOn w:val="a0"/>
    <w:link w:val="a3"/>
    <w:uiPriority w:val="99"/>
    <w:semiHidden/>
    <w:qFormat/>
    <w:rPr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szCs w:val="24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customStyle="1" w:styleId="10">
    <w:name w:val="修订1"/>
    <w:hidden/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261031018@qq.com</dc:creator>
  <cp:lastModifiedBy>261031018@qq.com</cp:lastModifiedBy>
  <cp:revision>41</cp:revision>
  <cp:lastPrinted>2023-09-25T02:05:00Z</cp:lastPrinted>
  <dcterms:created xsi:type="dcterms:W3CDTF">2024-03-19T02:54:00Z</dcterms:created>
  <dcterms:modified xsi:type="dcterms:W3CDTF">2024-09-11T02:45:00Z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95BDC5015395482CA741B93A28D2E27C_13</vt:lpwstr>
  </property>
</Properties>
</file>