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A8E7">
      <w:pPr>
        <w:rPr>
          <w:rFonts w:hint="eastAsia"/>
          <w:lang w:val="en-US" w:eastAsia="zh-CN"/>
        </w:rPr>
      </w:pPr>
      <w:r>
        <w:fldChar w:fldCharType="begin">
          <w:fldData xml:space="preserve">ZQBKAHoAdABYAFEAMQA0AGwATQBXAGQAbgAzAGQAMwBzADcAcwBaAEEAbwBsAFIAYQBiAHIAcQB1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  <w:lang w:val="en-US" w:eastAsia="zh-CN"/>
        </w:rPr>
        <w:t>附件1</w:t>
      </w:r>
    </w:p>
    <w:tbl>
      <w:tblPr>
        <w:tblW w:w="947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7"/>
        <w:gridCol w:w="3127"/>
        <w:gridCol w:w="863"/>
        <w:gridCol w:w="913"/>
        <w:gridCol w:w="3009"/>
      </w:tblGrid>
      <w:tr w14:paraId="08B6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9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成都市双流区教育学会第七届个人理事（个人会员）名单</w:t>
            </w:r>
          </w:p>
        </w:tc>
      </w:tr>
      <w:tr w14:paraId="5A77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6A6B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谭红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邓天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0705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刘光文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8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王梨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56BB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易恩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陈嘉立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4EE9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雷婕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冷涛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494D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冯之刚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18A1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凌远富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518F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张炜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孙建成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365E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付建勇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9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6E45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谭国庆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李艾璘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39BE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张睛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3882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叶美蓉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叶书艳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0953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段旭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123C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文旭东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1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游海峰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47F5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罗强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28AA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熊斌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刘冕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5EE1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彭文平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1DD1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屈勇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7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2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吴晓炜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0001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司新华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0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</w:tr>
      <w:tr w14:paraId="441E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尚梅林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AD2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94F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F42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C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2747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0C56B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9567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4817DB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06AD2D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C652A8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2E75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DCE84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0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</w:tr>
      <w:tr w14:paraId="32D1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12D6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沈继红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成都开放大学双流学院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成都市双流区教育科学研究院附属学校</w:t>
            </w:r>
          </w:p>
        </w:tc>
      </w:tr>
      <w:tr w14:paraId="0B41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杜江涛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卢春梅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成都市双流区西航港第二初级中学</w:t>
            </w:r>
          </w:p>
        </w:tc>
      </w:tr>
      <w:tr w14:paraId="504F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7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代镕镕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李晓丹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 w14:paraId="3614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彭春晖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 w14:paraId="3804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四川省双流棠湖中学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郎凤伟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双流中学协和实验学校</w:t>
            </w:r>
          </w:p>
        </w:tc>
      </w:tr>
      <w:tr w14:paraId="304A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任飞扬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四川省双流棠湖中学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彭灵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 w14:paraId="0388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彭刚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四川省双流棠湖中学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席向东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 w14:paraId="029C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徐天福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成都艺体中学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傅多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成都市盐道街中学外语学校</w:t>
            </w:r>
          </w:p>
        </w:tc>
      </w:tr>
      <w:tr w14:paraId="401B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杜宗平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孟红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成都市盐道街中学外语学校</w:t>
            </w:r>
          </w:p>
        </w:tc>
      </w:tr>
      <w:tr w14:paraId="6CEE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张天涯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张竹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成都市双流区胜利初级中学</w:t>
            </w:r>
          </w:p>
        </w:tc>
      </w:tr>
      <w:tr w14:paraId="04FA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四川省双流永安中学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成都市双流区特殊教育学校</w:t>
            </w:r>
          </w:p>
        </w:tc>
      </w:tr>
      <w:tr w14:paraId="082C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周小研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四川省双流建设职业技术学校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宋文红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成都市双流区特殊教育学校</w:t>
            </w:r>
          </w:p>
        </w:tc>
      </w:tr>
      <w:tr w14:paraId="117B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四川省双流建设职业技术学校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成都市双流区怡心第一实验学校</w:t>
            </w:r>
          </w:p>
        </w:tc>
      </w:tr>
      <w:tr w14:paraId="7723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冯春全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熊波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成都市双流区东升一中</w:t>
            </w:r>
          </w:p>
        </w:tc>
      </w:tr>
      <w:tr w14:paraId="1B5B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李德生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F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6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谢静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成都市双流区东升一中</w:t>
            </w:r>
          </w:p>
        </w:tc>
      </w:tr>
      <w:tr w14:paraId="738E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4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蓝玉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成都市双流区九江初级中学</w:t>
            </w:r>
          </w:p>
        </w:tc>
      </w:tr>
      <w:tr w14:paraId="7FF7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高志文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成都市双流区黄水初级中学</w:t>
            </w:r>
          </w:p>
        </w:tc>
      </w:tr>
      <w:tr w14:paraId="4709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龙清明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周东生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成都市双流区黄水初级中学</w:t>
            </w:r>
          </w:p>
        </w:tc>
      </w:tr>
      <w:tr w14:paraId="77F1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杨成根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蒋维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成都市双流区金桥初级中学</w:t>
            </w:r>
          </w:p>
        </w:tc>
      </w:tr>
      <w:tr w14:paraId="3ED4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付兵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常方强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成都市双流区圣菲学校</w:t>
            </w:r>
          </w:p>
        </w:tc>
      </w:tr>
      <w:tr w14:paraId="368D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罗晓章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冯艳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E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成都艺体中学附属初级中学</w:t>
            </w:r>
          </w:p>
        </w:tc>
      </w:tr>
      <w:tr w14:paraId="6C2C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王家亮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成都市双流区育人菁英学校</w:t>
            </w:r>
          </w:p>
        </w:tc>
      </w:tr>
      <w:tr w14:paraId="46C6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高建英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成都市双流区棠湖中学实验学校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1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成都市双流区棠湖中学实验学校（东区）</w:t>
            </w:r>
          </w:p>
        </w:tc>
      </w:tr>
      <w:tr w14:paraId="652D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汪思杰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成都市双流区棠湖中学实验学校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林家锐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成都市双流区九江新城小学</w:t>
            </w:r>
          </w:p>
        </w:tc>
      </w:tr>
      <w:tr w14:paraId="5CA0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匡世国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成都市双流区龙池学校</w:t>
            </w:r>
          </w:p>
        </w:tc>
      </w:tr>
      <w:tr w14:paraId="247F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F68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214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FC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658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0FD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E12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7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75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 w14:paraId="58D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66E4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成都市双流区协和实验小学</w:t>
            </w:r>
          </w:p>
        </w:tc>
      </w:tr>
      <w:tr w14:paraId="416F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谭鸿鹆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成都市双流区实验小学（东区）</w:t>
            </w:r>
          </w:p>
        </w:tc>
      </w:tr>
      <w:tr w14:paraId="0637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黄荷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成都市双流区实验小学（东区）</w:t>
            </w:r>
          </w:p>
        </w:tc>
      </w:tr>
      <w:tr w14:paraId="2309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闫瑾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谢萍莉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E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成都市双流区东升小学</w:t>
            </w:r>
          </w:p>
        </w:tc>
      </w:tr>
      <w:tr w14:paraId="59D2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许亚男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成都市双流区东升小学</w:t>
            </w:r>
          </w:p>
        </w:tc>
      </w:tr>
      <w:tr w14:paraId="4327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成都市双流立格实验附小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赖玲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6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成都市双流区胜利小学</w:t>
            </w:r>
          </w:p>
        </w:tc>
      </w:tr>
      <w:tr w14:paraId="1B7B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张春花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成都市双流区双华小学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李桃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成都市双流区棠湖小学（南区）</w:t>
            </w:r>
          </w:p>
        </w:tc>
      </w:tr>
      <w:tr w14:paraId="3D9A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石彩霞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成都市双流区双华小学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 w14:paraId="37A1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成都市双流区双华小学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宋杰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 w14:paraId="31C2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梁琴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成都市双流区实验小学外国语学校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乔秀平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四川省成都艺体中学附属小学</w:t>
            </w:r>
          </w:p>
        </w:tc>
      </w:tr>
      <w:tr w14:paraId="4936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万志强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成都市双流区东升迎春小学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龙在婷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成都信息工程大学红樱实验学校</w:t>
            </w:r>
          </w:p>
        </w:tc>
      </w:tr>
      <w:tr w14:paraId="211C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成都市双流区东升迎春小学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C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夏雪梅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成都市双流区协和实验小学</w:t>
            </w:r>
          </w:p>
        </w:tc>
      </w:tr>
      <w:tr w14:paraId="24D8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成都市双流区红石小学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归云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成都天府国际生物城万汇小学</w:t>
            </w:r>
          </w:p>
        </w:tc>
      </w:tr>
      <w:tr w14:paraId="226F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蒋静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杨万洁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成都天府国际生物城万汇小学</w:t>
            </w:r>
          </w:p>
        </w:tc>
      </w:tr>
      <w:tr w14:paraId="4E06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夏伶俐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0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彭怀宝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成都市双流区育仁菁英学校</w:t>
            </w:r>
          </w:p>
        </w:tc>
      </w:tr>
      <w:tr w14:paraId="1E4F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喻玮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宋智海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 w14:paraId="2675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程沙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成都市双流区黄甲小学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C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 w14:paraId="1664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杜扬阳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成都市双流区协和实验小学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6E0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69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F43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7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E68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30C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2BC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289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5E7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5D2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9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5E8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7C7D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成都市双流区协和三江幼儿园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骆凤英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成都市双流区空港第三幼儿园</w:t>
            </w:r>
          </w:p>
        </w:tc>
      </w:tr>
      <w:tr w14:paraId="150A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冯秀娟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成都市双流区西航港星月幼儿园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成都市双流区荣汇幼儿园有限责任公司</w:t>
            </w:r>
          </w:p>
        </w:tc>
      </w:tr>
      <w:tr w14:paraId="0280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龚丽丽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成都市双流区九江新城第一幼儿园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凌姗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成都市双流区空港第四幼儿园</w:t>
            </w:r>
          </w:p>
        </w:tc>
      </w:tr>
      <w:tr w14:paraId="30CC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A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成都市双流区东升永福幼儿园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邓黔容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成都市双流区九江街道蛟龙幼儿园</w:t>
            </w:r>
          </w:p>
        </w:tc>
      </w:tr>
      <w:tr w14:paraId="3CC2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郑红丽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成都市双流区实验第二幼儿园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成都市双流区空港第六幼儿园</w:t>
            </w:r>
          </w:p>
        </w:tc>
      </w:tr>
      <w:tr w14:paraId="6DDD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成都市双流区怡心第四幼儿园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章绪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成都市双流区空港第五幼儿园</w:t>
            </w:r>
          </w:p>
        </w:tc>
      </w:tr>
      <w:tr w14:paraId="7B0F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钟莉璐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成都市双流区九江龙池幼儿园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郑茜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成都市双流区黄龙溪东岳幼儿园</w:t>
            </w:r>
          </w:p>
        </w:tc>
      </w:tr>
      <w:tr w14:paraId="19C4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成都市双流区黄龙溪幼儿园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代成丽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成都市双流区黄水幼儿园</w:t>
            </w:r>
          </w:p>
        </w:tc>
      </w:tr>
      <w:tr w14:paraId="632D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胡宗俊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成都市双流区九江蛟龙幼儿园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罗丹梦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成都天府国际生物城诺博幼儿园</w:t>
            </w:r>
          </w:p>
        </w:tc>
      </w:tr>
      <w:tr w14:paraId="7BA4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成都市双流区东升迎春幼儿园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朱海燕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成都天府国际生物城诺博幼儿园</w:t>
            </w:r>
          </w:p>
        </w:tc>
      </w:tr>
      <w:tr w14:paraId="5648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陈翠莲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成都市双流区机关幼儿园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陈海玲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成都市双流区黄甲蓝天幼儿园</w:t>
            </w:r>
          </w:p>
        </w:tc>
      </w:tr>
      <w:tr w14:paraId="5E9F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万莉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成都市双流区机关幼儿园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郑建梅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成都市双流区东升丰乐幼儿园</w:t>
            </w:r>
          </w:p>
        </w:tc>
      </w:tr>
      <w:tr w14:paraId="49E1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李晓凤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成都市双流区怡心第三幼儿园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成都市双流区实验第三幼儿园</w:t>
            </w:r>
          </w:p>
        </w:tc>
      </w:tr>
      <w:tr w14:paraId="7235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徐图艳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成都市双流区怡心第三幼儿园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羊建华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成都市双流区明天美语幼儿园（丰乐美语分园）</w:t>
            </w:r>
          </w:p>
        </w:tc>
      </w:tr>
      <w:tr w14:paraId="74CC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李瑜由美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成都市双流区金桥幼儿园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杜俊英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成都市双流区东升街道骆家祠幼儿园</w:t>
            </w:r>
          </w:p>
        </w:tc>
      </w:tr>
      <w:tr w14:paraId="772E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巫小芳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成都市双流区协和幼儿园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成都市双流区星之路幼儿园</w:t>
            </w:r>
          </w:p>
        </w:tc>
      </w:tr>
      <w:tr w14:paraId="6D90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成都市双流区彭镇幼儿园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成都市双流区东升棠中路育红幼儿园</w:t>
            </w:r>
          </w:p>
        </w:tc>
      </w:tr>
      <w:tr w14:paraId="2E93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谢亮琪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成都市双流区九江幼儿园大井分园</w:t>
            </w:r>
          </w:p>
        </w:tc>
      </w:tr>
      <w:tr w14:paraId="4576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巫仪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成都市双流区怡心第七幼儿园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李菲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成都市双流区黄水镇牌坊幼儿园</w:t>
            </w:r>
          </w:p>
        </w:tc>
      </w:tr>
      <w:tr w14:paraId="2FFC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伍曦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成都市双流区黄甲幼儿园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成都市双流区金桥红石幼儿园</w:t>
            </w:r>
          </w:p>
        </w:tc>
      </w:tr>
      <w:tr w14:paraId="43FC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4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杨璐僖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成都市双流区九江万家幼儿园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夏静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成都市双流区金桥红石幼儿园</w:t>
            </w:r>
          </w:p>
        </w:tc>
      </w:tr>
      <w:tr w14:paraId="52E1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E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高虹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成都市双流区公兴幼儿园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成都市双流区川大江安幼儿园</w:t>
            </w:r>
          </w:p>
        </w:tc>
      </w:tr>
      <w:tr w14:paraId="538B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胡慧婷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成都市双流区西航港常乐幼儿园</w:t>
            </w:r>
          </w:p>
        </w:tc>
      </w:tr>
      <w:tr w14:paraId="0179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马毅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成都市双流区怡心第二幼儿园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张先连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成都市双流区协和红瓦幼儿园</w:t>
            </w:r>
          </w:p>
        </w:tc>
      </w:tr>
      <w:tr w14:paraId="1F45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何滟溶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成都市双流区实验第一幼儿园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李隽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成都市双流区胜利幼儿园</w:t>
            </w:r>
          </w:p>
        </w:tc>
      </w:tr>
      <w:tr w14:paraId="5A82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叶丽秀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成都市双流区永安幼儿园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胡思佳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成都市双流区怡心第五幼儿园</w:t>
            </w:r>
          </w:p>
        </w:tc>
      </w:tr>
      <w:tr w14:paraId="3AA2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王棋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成都市双流区东升葛陌幼儿园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王梦洁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成都市双流区立格幼儿园</w:t>
            </w:r>
          </w:p>
        </w:tc>
      </w:tr>
      <w:tr w14:paraId="78DC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8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周杨晟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成都市双流区怡心湖幼儿园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成都市双流区怡心第七幼儿园</w:t>
            </w:r>
          </w:p>
        </w:tc>
      </w:tr>
      <w:tr w14:paraId="7666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胡佳英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成都市双流区机关第一幼儿园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熊淼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成都市双流区实验第四幼儿园</w:t>
            </w:r>
          </w:p>
        </w:tc>
      </w:tr>
      <w:tr w14:paraId="3D76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曾梦琪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成都市双流区空港第三幼儿园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87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327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E5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9E548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2EB350D-2C60-4DEB-A828-D8E02093AAD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3B55223E-264C-4CE1-A981-852909F17A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547A1"/>
    <w:rsid w:val="00243235"/>
    <w:rsid w:val="005444D9"/>
    <w:rsid w:val="005C3C99"/>
    <w:rsid w:val="00636BA6"/>
    <w:rsid w:val="006A6B44"/>
    <w:rsid w:val="008942AC"/>
    <w:rsid w:val="00AD0E37"/>
    <w:rsid w:val="00D9149D"/>
    <w:rsid w:val="00E97960"/>
    <w:rsid w:val="012C1C26"/>
    <w:rsid w:val="0133673B"/>
    <w:rsid w:val="014A6D56"/>
    <w:rsid w:val="01755FFE"/>
    <w:rsid w:val="01E0273F"/>
    <w:rsid w:val="01EE6A66"/>
    <w:rsid w:val="0225665D"/>
    <w:rsid w:val="0234051D"/>
    <w:rsid w:val="023E2078"/>
    <w:rsid w:val="02400183"/>
    <w:rsid w:val="025C6FF2"/>
    <w:rsid w:val="02A3324F"/>
    <w:rsid w:val="02C27E74"/>
    <w:rsid w:val="02C4208E"/>
    <w:rsid w:val="02D5450F"/>
    <w:rsid w:val="02F4088E"/>
    <w:rsid w:val="0393206E"/>
    <w:rsid w:val="03C56496"/>
    <w:rsid w:val="041B781D"/>
    <w:rsid w:val="044C58A1"/>
    <w:rsid w:val="04712936"/>
    <w:rsid w:val="04925979"/>
    <w:rsid w:val="04A547A1"/>
    <w:rsid w:val="04B75A63"/>
    <w:rsid w:val="052F58B6"/>
    <w:rsid w:val="054D6EF8"/>
    <w:rsid w:val="0561382E"/>
    <w:rsid w:val="056435E3"/>
    <w:rsid w:val="0567033D"/>
    <w:rsid w:val="05A319F6"/>
    <w:rsid w:val="066E17F0"/>
    <w:rsid w:val="06ED3C54"/>
    <w:rsid w:val="071520FF"/>
    <w:rsid w:val="072F13B9"/>
    <w:rsid w:val="07557870"/>
    <w:rsid w:val="07604039"/>
    <w:rsid w:val="077F4693"/>
    <w:rsid w:val="080C5405"/>
    <w:rsid w:val="08133A0E"/>
    <w:rsid w:val="083B26EF"/>
    <w:rsid w:val="08915C33"/>
    <w:rsid w:val="08A67366"/>
    <w:rsid w:val="094B17A1"/>
    <w:rsid w:val="096A6E67"/>
    <w:rsid w:val="09F55E2A"/>
    <w:rsid w:val="0A473BDA"/>
    <w:rsid w:val="0A612D2C"/>
    <w:rsid w:val="0A67478D"/>
    <w:rsid w:val="0A7D5C22"/>
    <w:rsid w:val="0A945B67"/>
    <w:rsid w:val="0A9A5F49"/>
    <w:rsid w:val="0AB900E3"/>
    <w:rsid w:val="0AC95A51"/>
    <w:rsid w:val="0AC978B2"/>
    <w:rsid w:val="0AEB42D3"/>
    <w:rsid w:val="0B050FCF"/>
    <w:rsid w:val="0B3C0F03"/>
    <w:rsid w:val="0B767FCE"/>
    <w:rsid w:val="0BC01950"/>
    <w:rsid w:val="0BE734BB"/>
    <w:rsid w:val="0C0A63B8"/>
    <w:rsid w:val="0C0C0157"/>
    <w:rsid w:val="0C13595D"/>
    <w:rsid w:val="0C16724C"/>
    <w:rsid w:val="0CA22B0F"/>
    <w:rsid w:val="0CB21377"/>
    <w:rsid w:val="0CC7650F"/>
    <w:rsid w:val="0CCB170C"/>
    <w:rsid w:val="0CDD0497"/>
    <w:rsid w:val="0D0F692D"/>
    <w:rsid w:val="0D491D4A"/>
    <w:rsid w:val="0DC252B8"/>
    <w:rsid w:val="0DC45876"/>
    <w:rsid w:val="0DF91E92"/>
    <w:rsid w:val="0E1C2B28"/>
    <w:rsid w:val="0E3409FC"/>
    <w:rsid w:val="0E4241FD"/>
    <w:rsid w:val="0E7478C0"/>
    <w:rsid w:val="0E814712"/>
    <w:rsid w:val="0EE963C2"/>
    <w:rsid w:val="0EFB03EA"/>
    <w:rsid w:val="0F07699B"/>
    <w:rsid w:val="0F1C5FD4"/>
    <w:rsid w:val="0F4F62EB"/>
    <w:rsid w:val="0F61685B"/>
    <w:rsid w:val="0F7D56C3"/>
    <w:rsid w:val="0FB63086"/>
    <w:rsid w:val="0FCD3EF7"/>
    <w:rsid w:val="0FE83DFE"/>
    <w:rsid w:val="1048714E"/>
    <w:rsid w:val="106E6E99"/>
    <w:rsid w:val="10854F87"/>
    <w:rsid w:val="108A0D0E"/>
    <w:rsid w:val="10A31865"/>
    <w:rsid w:val="10D32A96"/>
    <w:rsid w:val="10ED132E"/>
    <w:rsid w:val="1134293F"/>
    <w:rsid w:val="11554F7A"/>
    <w:rsid w:val="11AA0817"/>
    <w:rsid w:val="122000CB"/>
    <w:rsid w:val="123E7AC7"/>
    <w:rsid w:val="12482BE3"/>
    <w:rsid w:val="12A404D6"/>
    <w:rsid w:val="12BF5A9D"/>
    <w:rsid w:val="12CE7763"/>
    <w:rsid w:val="13093AF8"/>
    <w:rsid w:val="137D4C44"/>
    <w:rsid w:val="13B62DAA"/>
    <w:rsid w:val="1409510E"/>
    <w:rsid w:val="14410103"/>
    <w:rsid w:val="14573C09"/>
    <w:rsid w:val="146A065A"/>
    <w:rsid w:val="1475741F"/>
    <w:rsid w:val="14B55E5F"/>
    <w:rsid w:val="14D3183C"/>
    <w:rsid w:val="14F23566"/>
    <w:rsid w:val="151C636D"/>
    <w:rsid w:val="152F2C4C"/>
    <w:rsid w:val="15313DA9"/>
    <w:rsid w:val="15394926"/>
    <w:rsid w:val="154A6F72"/>
    <w:rsid w:val="154D058F"/>
    <w:rsid w:val="159D1C96"/>
    <w:rsid w:val="15CC321A"/>
    <w:rsid w:val="15E14593"/>
    <w:rsid w:val="16A44601"/>
    <w:rsid w:val="16AC066F"/>
    <w:rsid w:val="16B5279F"/>
    <w:rsid w:val="16D1063F"/>
    <w:rsid w:val="1840405B"/>
    <w:rsid w:val="18413517"/>
    <w:rsid w:val="185B3325"/>
    <w:rsid w:val="186D4BF7"/>
    <w:rsid w:val="18A64F98"/>
    <w:rsid w:val="18C60DE4"/>
    <w:rsid w:val="18CB7D01"/>
    <w:rsid w:val="190B2353"/>
    <w:rsid w:val="19121C92"/>
    <w:rsid w:val="19C50E30"/>
    <w:rsid w:val="1A1F7D0B"/>
    <w:rsid w:val="1A985245"/>
    <w:rsid w:val="1AA32B44"/>
    <w:rsid w:val="1ABF32FD"/>
    <w:rsid w:val="1ADA7106"/>
    <w:rsid w:val="1B5C3440"/>
    <w:rsid w:val="1BA06962"/>
    <w:rsid w:val="1BCC2A8C"/>
    <w:rsid w:val="1BE64F32"/>
    <w:rsid w:val="1C053E9E"/>
    <w:rsid w:val="1C0E4C78"/>
    <w:rsid w:val="1C6B3D37"/>
    <w:rsid w:val="1C916A69"/>
    <w:rsid w:val="1CC51B9F"/>
    <w:rsid w:val="1CE86338"/>
    <w:rsid w:val="1D4B72AA"/>
    <w:rsid w:val="1D4C2BEF"/>
    <w:rsid w:val="1D6854D2"/>
    <w:rsid w:val="1D6B5965"/>
    <w:rsid w:val="1D7B2A27"/>
    <w:rsid w:val="1D7F0E3C"/>
    <w:rsid w:val="1D7F558F"/>
    <w:rsid w:val="1D893621"/>
    <w:rsid w:val="1DBB6883"/>
    <w:rsid w:val="1DD47D7A"/>
    <w:rsid w:val="1E1E5233"/>
    <w:rsid w:val="1E1F343B"/>
    <w:rsid w:val="1E2E40FE"/>
    <w:rsid w:val="1E473F9E"/>
    <w:rsid w:val="1E576DDC"/>
    <w:rsid w:val="1E68481D"/>
    <w:rsid w:val="1ED90238"/>
    <w:rsid w:val="1F054A3E"/>
    <w:rsid w:val="1F2503B5"/>
    <w:rsid w:val="1F3F2E6F"/>
    <w:rsid w:val="1F4707A8"/>
    <w:rsid w:val="1F516C68"/>
    <w:rsid w:val="1FE10F44"/>
    <w:rsid w:val="20310C35"/>
    <w:rsid w:val="206906E7"/>
    <w:rsid w:val="20733664"/>
    <w:rsid w:val="20956548"/>
    <w:rsid w:val="20F712BB"/>
    <w:rsid w:val="20F7218A"/>
    <w:rsid w:val="20FF0F59"/>
    <w:rsid w:val="21381B82"/>
    <w:rsid w:val="213D2F35"/>
    <w:rsid w:val="218F1F68"/>
    <w:rsid w:val="219B4FAB"/>
    <w:rsid w:val="21B770D2"/>
    <w:rsid w:val="21FC1890"/>
    <w:rsid w:val="22130AE1"/>
    <w:rsid w:val="224056DA"/>
    <w:rsid w:val="22BB67C6"/>
    <w:rsid w:val="22F6530B"/>
    <w:rsid w:val="22FF5213"/>
    <w:rsid w:val="23394103"/>
    <w:rsid w:val="233F2F20"/>
    <w:rsid w:val="234C245A"/>
    <w:rsid w:val="234D3D60"/>
    <w:rsid w:val="23557CB0"/>
    <w:rsid w:val="23571500"/>
    <w:rsid w:val="23662EFA"/>
    <w:rsid w:val="23842F5D"/>
    <w:rsid w:val="241056BE"/>
    <w:rsid w:val="242E0E13"/>
    <w:rsid w:val="247250E8"/>
    <w:rsid w:val="24816B00"/>
    <w:rsid w:val="250A532B"/>
    <w:rsid w:val="250D30B0"/>
    <w:rsid w:val="25164EC1"/>
    <w:rsid w:val="252F1E37"/>
    <w:rsid w:val="25464799"/>
    <w:rsid w:val="258B65EE"/>
    <w:rsid w:val="25AC4A1C"/>
    <w:rsid w:val="2607605F"/>
    <w:rsid w:val="26290847"/>
    <w:rsid w:val="262C3B65"/>
    <w:rsid w:val="26837CAC"/>
    <w:rsid w:val="269B2B9A"/>
    <w:rsid w:val="26B47143"/>
    <w:rsid w:val="271D7A14"/>
    <w:rsid w:val="27891123"/>
    <w:rsid w:val="27982E38"/>
    <w:rsid w:val="28073211"/>
    <w:rsid w:val="282A5E3F"/>
    <w:rsid w:val="283155DB"/>
    <w:rsid w:val="283B62A7"/>
    <w:rsid w:val="28620BCA"/>
    <w:rsid w:val="287D2C1A"/>
    <w:rsid w:val="28975842"/>
    <w:rsid w:val="289D4605"/>
    <w:rsid w:val="28A113AC"/>
    <w:rsid w:val="28AD20C3"/>
    <w:rsid w:val="28E936B0"/>
    <w:rsid w:val="28F66D1C"/>
    <w:rsid w:val="290054EB"/>
    <w:rsid w:val="29314DCD"/>
    <w:rsid w:val="293B42DC"/>
    <w:rsid w:val="295207E6"/>
    <w:rsid w:val="297B3230"/>
    <w:rsid w:val="29F729BC"/>
    <w:rsid w:val="2A18147F"/>
    <w:rsid w:val="2A2D2BF9"/>
    <w:rsid w:val="2A476E3F"/>
    <w:rsid w:val="2A535CF2"/>
    <w:rsid w:val="2A5E0A89"/>
    <w:rsid w:val="2A82473D"/>
    <w:rsid w:val="2A915ECF"/>
    <w:rsid w:val="2AA0238E"/>
    <w:rsid w:val="2ABB385A"/>
    <w:rsid w:val="2AC03489"/>
    <w:rsid w:val="2ACB0AA6"/>
    <w:rsid w:val="2B492274"/>
    <w:rsid w:val="2B530CE0"/>
    <w:rsid w:val="2B60075E"/>
    <w:rsid w:val="2B7E7CCA"/>
    <w:rsid w:val="2BA303BA"/>
    <w:rsid w:val="2BBF6821"/>
    <w:rsid w:val="2C2656DD"/>
    <w:rsid w:val="2C294421"/>
    <w:rsid w:val="2C9615CD"/>
    <w:rsid w:val="2C9B7F10"/>
    <w:rsid w:val="2CB13F36"/>
    <w:rsid w:val="2CF6778B"/>
    <w:rsid w:val="2D07659F"/>
    <w:rsid w:val="2D0A3364"/>
    <w:rsid w:val="2D150C31"/>
    <w:rsid w:val="2D17156F"/>
    <w:rsid w:val="2D214D7B"/>
    <w:rsid w:val="2D541494"/>
    <w:rsid w:val="2D674354"/>
    <w:rsid w:val="2D835910"/>
    <w:rsid w:val="2DBF6F5E"/>
    <w:rsid w:val="2E285575"/>
    <w:rsid w:val="2E313F3E"/>
    <w:rsid w:val="2E630B4F"/>
    <w:rsid w:val="2E7C0401"/>
    <w:rsid w:val="2E8D167A"/>
    <w:rsid w:val="2E8E4ABA"/>
    <w:rsid w:val="2ECB65BF"/>
    <w:rsid w:val="2EE12D1D"/>
    <w:rsid w:val="2EE44A06"/>
    <w:rsid w:val="2EF90AB0"/>
    <w:rsid w:val="2F2369F2"/>
    <w:rsid w:val="2F655FDC"/>
    <w:rsid w:val="2F7A2EF8"/>
    <w:rsid w:val="2FB10AD4"/>
    <w:rsid w:val="2FD71BD6"/>
    <w:rsid w:val="2FED0865"/>
    <w:rsid w:val="300F4E78"/>
    <w:rsid w:val="306261B7"/>
    <w:rsid w:val="306C1F73"/>
    <w:rsid w:val="308E032F"/>
    <w:rsid w:val="30B3743A"/>
    <w:rsid w:val="30D06F8B"/>
    <w:rsid w:val="31113573"/>
    <w:rsid w:val="3147291E"/>
    <w:rsid w:val="31542B3B"/>
    <w:rsid w:val="31A74AD2"/>
    <w:rsid w:val="31BE2D7D"/>
    <w:rsid w:val="326B3E6E"/>
    <w:rsid w:val="328671FE"/>
    <w:rsid w:val="32E71B99"/>
    <w:rsid w:val="32EB31D1"/>
    <w:rsid w:val="336E3930"/>
    <w:rsid w:val="34082840"/>
    <w:rsid w:val="34166FC2"/>
    <w:rsid w:val="34730147"/>
    <w:rsid w:val="349A0786"/>
    <w:rsid w:val="34A71390"/>
    <w:rsid w:val="34BB24CE"/>
    <w:rsid w:val="34C65DE4"/>
    <w:rsid w:val="34F54754"/>
    <w:rsid w:val="35072D1D"/>
    <w:rsid w:val="35116DC1"/>
    <w:rsid w:val="354E105B"/>
    <w:rsid w:val="35771AE8"/>
    <w:rsid w:val="35D45492"/>
    <w:rsid w:val="35DE24A9"/>
    <w:rsid w:val="35F04353"/>
    <w:rsid w:val="35F314AE"/>
    <w:rsid w:val="35F55FBC"/>
    <w:rsid w:val="361412B2"/>
    <w:rsid w:val="36BD4598"/>
    <w:rsid w:val="36F778E6"/>
    <w:rsid w:val="3716746C"/>
    <w:rsid w:val="375E3CB4"/>
    <w:rsid w:val="37B12408"/>
    <w:rsid w:val="37C80DF6"/>
    <w:rsid w:val="382C7826"/>
    <w:rsid w:val="38304405"/>
    <w:rsid w:val="383433A5"/>
    <w:rsid w:val="384005EB"/>
    <w:rsid w:val="38463EDF"/>
    <w:rsid w:val="38680A38"/>
    <w:rsid w:val="38AA3037"/>
    <w:rsid w:val="38D539B7"/>
    <w:rsid w:val="38F91E9F"/>
    <w:rsid w:val="39221E19"/>
    <w:rsid w:val="39321EB8"/>
    <w:rsid w:val="39E81645"/>
    <w:rsid w:val="3A336DCB"/>
    <w:rsid w:val="3A4D1B12"/>
    <w:rsid w:val="3A510637"/>
    <w:rsid w:val="3A7B28DC"/>
    <w:rsid w:val="3B100A63"/>
    <w:rsid w:val="3B35663F"/>
    <w:rsid w:val="3B58569E"/>
    <w:rsid w:val="3B7821B3"/>
    <w:rsid w:val="3BAF341E"/>
    <w:rsid w:val="3C5D7022"/>
    <w:rsid w:val="3C7858EA"/>
    <w:rsid w:val="3CA915C4"/>
    <w:rsid w:val="3CAA6207"/>
    <w:rsid w:val="3CB16512"/>
    <w:rsid w:val="3CCF0EA0"/>
    <w:rsid w:val="3CDC4D87"/>
    <w:rsid w:val="3CEF04A9"/>
    <w:rsid w:val="3CF825DF"/>
    <w:rsid w:val="3CF90B6B"/>
    <w:rsid w:val="3CFB461E"/>
    <w:rsid w:val="3D0A10F0"/>
    <w:rsid w:val="3D2206D7"/>
    <w:rsid w:val="3D2E1082"/>
    <w:rsid w:val="3D5A6A39"/>
    <w:rsid w:val="3D674202"/>
    <w:rsid w:val="3D8C557E"/>
    <w:rsid w:val="3DE861B3"/>
    <w:rsid w:val="3E171740"/>
    <w:rsid w:val="3E4A2303"/>
    <w:rsid w:val="3E58049B"/>
    <w:rsid w:val="3E6E3417"/>
    <w:rsid w:val="3E7B08B7"/>
    <w:rsid w:val="3E906F1C"/>
    <w:rsid w:val="3EBB0D1F"/>
    <w:rsid w:val="3F3932B4"/>
    <w:rsid w:val="3F4E2A40"/>
    <w:rsid w:val="3F5D07C6"/>
    <w:rsid w:val="3F636C5F"/>
    <w:rsid w:val="3F662CBE"/>
    <w:rsid w:val="3FC15EE6"/>
    <w:rsid w:val="3FC338E8"/>
    <w:rsid w:val="3FCA052B"/>
    <w:rsid w:val="3FDD4080"/>
    <w:rsid w:val="3FE457C8"/>
    <w:rsid w:val="40040C48"/>
    <w:rsid w:val="400C260B"/>
    <w:rsid w:val="405A753E"/>
    <w:rsid w:val="40BA7824"/>
    <w:rsid w:val="40D84F48"/>
    <w:rsid w:val="414131D1"/>
    <w:rsid w:val="414A76C8"/>
    <w:rsid w:val="41525CEA"/>
    <w:rsid w:val="415A2D0E"/>
    <w:rsid w:val="417A4658"/>
    <w:rsid w:val="418266E4"/>
    <w:rsid w:val="418F566E"/>
    <w:rsid w:val="41D24772"/>
    <w:rsid w:val="41F739C8"/>
    <w:rsid w:val="420F0E0D"/>
    <w:rsid w:val="42175D81"/>
    <w:rsid w:val="425977BB"/>
    <w:rsid w:val="4269413F"/>
    <w:rsid w:val="426A3957"/>
    <w:rsid w:val="426C2E51"/>
    <w:rsid w:val="42726C33"/>
    <w:rsid w:val="428F70E4"/>
    <w:rsid w:val="42B146DC"/>
    <w:rsid w:val="42BD79C8"/>
    <w:rsid w:val="42C50156"/>
    <w:rsid w:val="42C746CD"/>
    <w:rsid w:val="42EE2039"/>
    <w:rsid w:val="43AE7080"/>
    <w:rsid w:val="43BC3550"/>
    <w:rsid w:val="43CB28A1"/>
    <w:rsid w:val="440A6B58"/>
    <w:rsid w:val="441E3D65"/>
    <w:rsid w:val="44215C02"/>
    <w:rsid w:val="447B65D0"/>
    <w:rsid w:val="44BF25BC"/>
    <w:rsid w:val="44E920C5"/>
    <w:rsid w:val="451D7158"/>
    <w:rsid w:val="45C0738D"/>
    <w:rsid w:val="45D01F03"/>
    <w:rsid w:val="45F773FA"/>
    <w:rsid w:val="45FB4133"/>
    <w:rsid w:val="461E4E88"/>
    <w:rsid w:val="46902184"/>
    <w:rsid w:val="46BE424B"/>
    <w:rsid w:val="46FA3614"/>
    <w:rsid w:val="46FC449B"/>
    <w:rsid w:val="46FF4AC3"/>
    <w:rsid w:val="472E2775"/>
    <w:rsid w:val="473C3DAB"/>
    <w:rsid w:val="47440321"/>
    <w:rsid w:val="477559CD"/>
    <w:rsid w:val="47757212"/>
    <w:rsid w:val="47A20FD1"/>
    <w:rsid w:val="47EF2D67"/>
    <w:rsid w:val="489D4293"/>
    <w:rsid w:val="489E7766"/>
    <w:rsid w:val="48BB4E31"/>
    <w:rsid w:val="48CA135A"/>
    <w:rsid w:val="48DA5870"/>
    <w:rsid w:val="48F936E3"/>
    <w:rsid w:val="498A5122"/>
    <w:rsid w:val="49912EE3"/>
    <w:rsid w:val="49997E71"/>
    <w:rsid w:val="4A02058D"/>
    <w:rsid w:val="4A2729D4"/>
    <w:rsid w:val="4A342546"/>
    <w:rsid w:val="4A364DDA"/>
    <w:rsid w:val="4A7A76E3"/>
    <w:rsid w:val="4ACE5631"/>
    <w:rsid w:val="4B2D572F"/>
    <w:rsid w:val="4B9D1F1B"/>
    <w:rsid w:val="4BA1129F"/>
    <w:rsid w:val="4BA72834"/>
    <w:rsid w:val="4BDE36CA"/>
    <w:rsid w:val="4BE652FB"/>
    <w:rsid w:val="4BEA5E35"/>
    <w:rsid w:val="4C4E468C"/>
    <w:rsid w:val="4C921F7A"/>
    <w:rsid w:val="4D2509F1"/>
    <w:rsid w:val="4D317025"/>
    <w:rsid w:val="4D3206C9"/>
    <w:rsid w:val="4D6D2FC0"/>
    <w:rsid w:val="4D855246"/>
    <w:rsid w:val="4E0644B0"/>
    <w:rsid w:val="4E452A17"/>
    <w:rsid w:val="4E473A72"/>
    <w:rsid w:val="4E715FC0"/>
    <w:rsid w:val="4E9911A6"/>
    <w:rsid w:val="4EA76F45"/>
    <w:rsid w:val="4EAD5092"/>
    <w:rsid w:val="4EDD794E"/>
    <w:rsid w:val="4F0F2CD7"/>
    <w:rsid w:val="4F980C27"/>
    <w:rsid w:val="4FA4623F"/>
    <w:rsid w:val="4FB53AA8"/>
    <w:rsid w:val="4FB549E6"/>
    <w:rsid w:val="4FD60DA8"/>
    <w:rsid w:val="4FDD63FA"/>
    <w:rsid w:val="50233043"/>
    <w:rsid w:val="502F729E"/>
    <w:rsid w:val="50472CFD"/>
    <w:rsid w:val="50577F9D"/>
    <w:rsid w:val="50BA44FF"/>
    <w:rsid w:val="50C03ADE"/>
    <w:rsid w:val="51003B1B"/>
    <w:rsid w:val="511A4648"/>
    <w:rsid w:val="512A5DA9"/>
    <w:rsid w:val="51474A90"/>
    <w:rsid w:val="51811926"/>
    <w:rsid w:val="5186499E"/>
    <w:rsid w:val="519208E7"/>
    <w:rsid w:val="519C0F7E"/>
    <w:rsid w:val="519E49B4"/>
    <w:rsid w:val="521C40E6"/>
    <w:rsid w:val="52A4574C"/>
    <w:rsid w:val="531F0FCF"/>
    <w:rsid w:val="53204D6B"/>
    <w:rsid w:val="535803C5"/>
    <w:rsid w:val="53B22E09"/>
    <w:rsid w:val="53BE117A"/>
    <w:rsid w:val="53D02C8E"/>
    <w:rsid w:val="540362FB"/>
    <w:rsid w:val="545D6828"/>
    <w:rsid w:val="548D460E"/>
    <w:rsid w:val="54906B2C"/>
    <w:rsid w:val="54C16161"/>
    <w:rsid w:val="54F21155"/>
    <w:rsid w:val="55791128"/>
    <w:rsid w:val="557C3A59"/>
    <w:rsid w:val="557C3D32"/>
    <w:rsid w:val="559C3C00"/>
    <w:rsid w:val="55DA21A6"/>
    <w:rsid w:val="563F0974"/>
    <w:rsid w:val="56420745"/>
    <w:rsid w:val="566A524E"/>
    <w:rsid w:val="56A51C6D"/>
    <w:rsid w:val="57906ADB"/>
    <w:rsid w:val="57F257C9"/>
    <w:rsid w:val="57F97411"/>
    <w:rsid w:val="580E75E3"/>
    <w:rsid w:val="58DD0D04"/>
    <w:rsid w:val="591E119D"/>
    <w:rsid w:val="59D95D14"/>
    <w:rsid w:val="59FB0FDB"/>
    <w:rsid w:val="5A745353"/>
    <w:rsid w:val="5A782FCF"/>
    <w:rsid w:val="5AB732BC"/>
    <w:rsid w:val="5AC80BBF"/>
    <w:rsid w:val="5ADD094C"/>
    <w:rsid w:val="5B086A9E"/>
    <w:rsid w:val="5B0F1E1C"/>
    <w:rsid w:val="5B551B31"/>
    <w:rsid w:val="5B6B4A0B"/>
    <w:rsid w:val="5BB36522"/>
    <w:rsid w:val="5BB934E1"/>
    <w:rsid w:val="5BF9373C"/>
    <w:rsid w:val="5C170CD3"/>
    <w:rsid w:val="5C9B0E0A"/>
    <w:rsid w:val="5CA36AFA"/>
    <w:rsid w:val="5D11509C"/>
    <w:rsid w:val="5D7824BF"/>
    <w:rsid w:val="5D94534C"/>
    <w:rsid w:val="5DE7690D"/>
    <w:rsid w:val="5DEB480E"/>
    <w:rsid w:val="5DFC2F2D"/>
    <w:rsid w:val="5E321414"/>
    <w:rsid w:val="5E505134"/>
    <w:rsid w:val="5F11442B"/>
    <w:rsid w:val="5F424495"/>
    <w:rsid w:val="5FCD2E5F"/>
    <w:rsid w:val="5FD35653"/>
    <w:rsid w:val="604A6E3D"/>
    <w:rsid w:val="6061425C"/>
    <w:rsid w:val="60C51881"/>
    <w:rsid w:val="60F620E7"/>
    <w:rsid w:val="61351B1C"/>
    <w:rsid w:val="6174301F"/>
    <w:rsid w:val="618E5A50"/>
    <w:rsid w:val="6197584F"/>
    <w:rsid w:val="61E86169"/>
    <w:rsid w:val="621A1A0A"/>
    <w:rsid w:val="62311E9D"/>
    <w:rsid w:val="62330C4C"/>
    <w:rsid w:val="625336C3"/>
    <w:rsid w:val="628B4A9D"/>
    <w:rsid w:val="628B7DAC"/>
    <w:rsid w:val="62911EE0"/>
    <w:rsid w:val="62A877B4"/>
    <w:rsid w:val="62BE4766"/>
    <w:rsid w:val="62DF6E09"/>
    <w:rsid w:val="62FD3682"/>
    <w:rsid w:val="63450928"/>
    <w:rsid w:val="637976C3"/>
    <w:rsid w:val="637A3272"/>
    <w:rsid w:val="63C75247"/>
    <w:rsid w:val="64504050"/>
    <w:rsid w:val="647D2093"/>
    <w:rsid w:val="64883E51"/>
    <w:rsid w:val="64AA234A"/>
    <w:rsid w:val="64D2280E"/>
    <w:rsid w:val="64E511F8"/>
    <w:rsid w:val="64F84D4B"/>
    <w:rsid w:val="65215F4E"/>
    <w:rsid w:val="6532626D"/>
    <w:rsid w:val="65487E62"/>
    <w:rsid w:val="658C6AD4"/>
    <w:rsid w:val="6755528A"/>
    <w:rsid w:val="67595448"/>
    <w:rsid w:val="67765A86"/>
    <w:rsid w:val="677F5395"/>
    <w:rsid w:val="679876F5"/>
    <w:rsid w:val="67B548FE"/>
    <w:rsid w:val="67D20C97"/>
    <w:rsid w:val="67D239CA"/>
    <w:rsid w:val="67F3299F"/>
    <w:rsid w:val="67F52A37"/>
    <w:rsid w:val="688406FA"/>
    <w:rsid w:val="688B0C3A"/>
    <w:rsid w:val="68BD3129"/>
    <w:rsid w:val="68C16ACB"/>
    <w:rsid w:val="68D46976"/>
    <w:rsid w:val="68D872F2"/>
    <w:rsid w:val="68F00BE6"/>
    <w:rsid w:val="691848FE"/>
    <w:rsid w:val="69325145"/>
    <w:rsid w:val="6963037A"/>
    <w:rsid w:val="696C0FB0"/>
    <w:rsid w:val="699A0E9A"/>
    <w:rsid w:val="69D2489A"/>
    <w:rsid w:val="6A0D4F6C"/>
    <w:rsid w:val="6A123473"/>
    <w:rsid w:val="6A18314F"/>
    <w:rsid w:val="6A2A04EB"/>
    <w:rsid w:val="6A337555"/>
    <w:rsid w:val="6A410916"/>
    <w:rsid w:val="6A5D5BE4"/>
    <w:rsid w:val="6A683B99"/>
    <w:rsid w:val="6A6C7CBE"/>
    <w:rsid w:val="6A952B00"/>
    <w:rsid w:val="6AC05B04"/>
    <w:rsid w:val="6ADE014C"/>
    <w:rsid w:val="6AEA2E6E"/>
    <w:rsid w:val="6B207FB1"/>
    <w:rsid w:val="6B536453"/>
    <w:rsid w:val="6B552E78"/>
    <w:rsid w:val="6B6A4B37"/>
    <w:rsid w:val="6B907AAB"/>
    <w:rsid w:val="6BC75896"/>
    <w:rsid w:val="6C165940"/>
    <w:rsid w:val="6C57428B"/>
    <w:rsid w:val="6C895D5E"/>
    <w:rsid w:val="6CAE4625"/>
    <w:rsid w:val="6CF97893"/>
    <w:rsid w:val="6D06087E"/>
    <w:rsid w:val="6D2740B2"/>
    <w:rsid w:val="6D294EEB"/>
    <w:rsid w:val="6DF03B64"/>
    <w:rsid w:val="6E2C681C"/>
    <w:rsid w:val="6E4C1F94"/>
    <w:rsid w:val="6E501320"/>
    <w:rsid w:val="6E551950"/>
    <w:rsid w:val="6E9125C0"/>
    <w:rsid w:val="6EF25819"/>
    <w:rsid w:val="6F2C6A06"/>
    <w:rsid w:val="6F9F72C3"/>
    <w:rsid w:val="700A5040"/>
    <w:rsid w:val="701971FC"/>
    <w:rsid w:val="702F7B2C"/>
    <w:rsid w:val="7074147D"/>
    <w:rsid w:val="707426FA"/>
    <w:rsid w:val="707A0EA0"/>
    <w:rsid w:val="70C44151"/>
    <w:rsid w:val="7171456F"/>
    <w:rsid w:val="71ED7694"/>
    <w:rsid w:val="71F42B09"/>
    <w:rsid w:val="72225320"/>
    <w:rsid w:val="72286C8D"/>
    <w:rsid w:val="724E48A7"/>
    <w:rsid w:val="727B4C26"/>
    <w:rsid w:val="72AD0F2A"/>
    <w:rsid w:val="72E215E1"/>
    <w:rsid w:val="72E71573"/>
    <w:rsid w:val="73591D81"/>
    <w:rsid w:val="73775025"/>
    <w:rsid w:val="73861B8F"/>
    <w:rsid w:val="73A642BB"/>
    <w:rsid w:val="73D764A4"/>
    <w:rsid w:val="73EE6BBF"/>
    <w:rsid w:val="74165738"/>
    <w:rsid w:val="74345DD8"/>
    <w:rsid w:val="744B4C16"/>
    <w:rsid w:val="74547AE7"/>
    <w:rsid w:val="74875DC5"/>
    <w:rsid w:val="74A178EC"/>
    <w:rsid w:val="751947DC"/>
    <w:rsid w:val="75256508"/>
    <w:rsid w:val="754A3A28"/>
    <w:rsid w:val="75664CCE"/>
    <w:rsid w:val="757E2021"/>
    <w:rsid w:val="7588114C"/>
    <w:rsid w:val="75924814"/>
    <w:rsid w:val="75935FAA"/>
    <w:rsid w:val="75F82951"/>
    <w:rsid w:val="76562807"/>
    <w:rsid w:val="76D76F47"/>
    <w:rsid w:val="76EC1EDD"/>
    <w:rsid w:val="773070F2"/>
    <w:rsid w:val="77364586"/>
    <w:rsid w:val="77937B1E"/>
    <w:rsid w:val="77EE7431"/>
    <w:rsid w:val="7847795F"/>
    <w:rsid w:val="78497538"/>
    <w:rsid w:val="786B1488"/>
    <w:rsid w:val="78A12624"/>
    <w:rsid w:val="78B9413A"/>
    <w:rsid w:val="78CF1727"/>
    <w:rsid w:val="7911263A"/>
    <w:rsid w:val="79521F41"/>
    <w:rsid w:val="7999479F"/>
    <w:rsid w:val="7A27440F"/>
    <w:rsid w:val="7A3F591E"/>
    <w:rsid w:val="7A6B5090"/>
    <w:rsid w:val="7A9A2593"/>
    <w:rsid w:val="7AA815C1"/>
    <w:rsid w:val="7AC43E6E"/>
    <w:rsid w:val="7AD05B3F"/>
    <w:rsid w:val="7B213D1A"/>
    <w:rsid w:val="7B3C6DD6"/>
    <w:rsid w:val="7B3F2E13"/>
    <w:rsid w:val="7B7A62F5"/>
    <w:rsid w:val="7BAC1F19"/>
    <w:rsid w:val="7C1016F3"/>
    <w:rsid w:val="7C201259"/>
    <w:rsid w:val="7C8C51E2"/>
    <w:rsid w:val="7CE02D08"/>
    <w:rsid w:val="7D034179"/>
    <w:rsid w:val="7D0B1DAF"/>
    <w:rsid w:val="7D33142E"/>
    <w:rsid w:val="7D6C6914"/>
    <w:rsid w:val="7D94442F"/>
    <w:rsid w:val="7DB40AEE"/>
    <w:rsid w:val="7DD15E37"/>
    <w:rsid w:val="7DE7381A"/>
    <w:rsid w:val="7DE83E54"/>
    <w:rsid w:val="7DEF7DAB"/>
    <w:rsid w:val="7DF84821"/>
    <w:rsid w:val="7E154091"/>
    <w:rsid w:val="7E240B37"/>
    <w:rsid w:val="7E254A2F"/>
    <w:rsid w:val="7E8045D1"/>
    <w:rsid w:val="7ECE5E35"/>
    <w:rsid w:val="7ED6694D"/>
    <w:rsid w:val="7F3123A2"/>
    <w:rsid w:val="7F36762C"/>
    <w:rsid w:val="7F45387E"/>
    <w:rsid w:val="7F55289A"/>
    <w:rsid w:val="7F57681B"/>
    <w:rsid w:val="7FC57597"/>
    <w:rsid w:val="7FD976E4"/>
    <w:rsid w:val="7FE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方正仿宋_GBK" w:hAnsi="方正仿宋_GBK" w:eastAsia="方正仿宋_GBK" w:cs="方正仿宋_GBK"/>
      <w:b/>
      <w:bCs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2026-03-09T10:51:00Z</dcterms:created>
  <dc:creator>小伙子</dc:creator>
  <cp:lastModifiedBy>小伙子</cp:lastModifiedBy>
  <dcterms:modified xsi:type="dcterms:W3CDTF">2026-03-09T10:54:53Z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6A128F800B6C4A4D9F60BB0621C7AFFE_11</vt:lpwstr>
  </property>
  <property fmtid="{D5CDD505-2E9C-101B-9397-08002B2CF9AE}" pid="4" name="KSOTemplateDocerSaveRecord">
    <vt:lpwstr>eyJoZGlkIjoiMjZkYTgzNmY4MDAxZTIzMDJjYjZiYTIzNGExMzM2NWMiLCJ1c2VySWQiOiIyODc2OTE1NTQifQ==</vt:lpwstr>
  </property>
</Properties>
</file>